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4DBE" w14:textId="77777777" w:rsidR="009A27C4" w:rsidRPr="009A2558" w:rsidRDefault="009A27C4" w:rsidP="009A27C4">
      <w:pPr>
        <w:ind w:left="5580"/>
        <w:jc w:val="both"/>
        <w:rPr>
          <w:sz w:val="28"/>
          <w:szCs w:val="28"/>
          <w:lang w:val="uk-UA"/>
        </w:rPr>
      </w:pPr>
      <w:r w:rsidRPr="00AE01DE">
        <w:rPr>
          <w:sz w:val="28"/>
          <w:szCs w:val="28"/>
          <w:lang w:val="uk-UA"/>
        </w:rPr>
        <w:t>ЗАТВЕРДЖЕНО</w:t>
      </w:r>
      <w:r w:rsidRPr="009A2558">
        <w:rPr>
          <w:sz w:val="28"/>
          <w:szCs w:val="28"/>
          <w:lang w:val="uk-UA"/>
        </w:rPr>
        <w:br/>
        <w:t>Наказ Міністерства охорони здоров'я України</w:t>
      </w:r>
    </w:p>
    <w:p w14:paraId="52405960" w14:textId="394CAB2C" w:rsidR="009A27C4" w:rsidRPr="00527434" w:rsidRDefault="00527434" w:rsidP="009A27C4">
      <w:pPr>
        <w:spacing w:line="0" w:lineRule="atLeast"/>
        <w:ind w:left="557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0" w:name="_GoBack"/>
      <w:bookmarkEnd w:id="0"/>
    </w:p>
    <w:p w14:paraId="09B19A69" w14:textId="77777777" w:rsidR="009A27C4" w:rsidRPr="009A2558" w:rsidRDefault="009A27C4" w:rsidP="009A27C4">
      <w:pPr>
        <w:spacing w:before="60" w:after="60"/>
        <w:jc w:val="center"/>
        <w:rPr>
          <w:b/>
          <w:color w:val="000000"/>
          <w:sz w:val="28"/>
          <w:szCs w:val="28"/>
          <w:u w:val="single"/>
          <w:lang w:val="uk-UA"/>
        </w:rPr>
      </w:pPr>
    </w:p>
    <w:p w14:paraId="30462AC2" w14:textId="77777777" w:rsidR="00F611FD" w:rsidRDefault="00F611FD" w:rsidP="009A27C4">
      <w:pPr>
        <w:spacing w:before="60" w:after="6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ІНФОРМАЦІЙНА КАРТКА</w:t>
      </w:r>
    </w:p>
    <w:p w14:paraId="7D7D5C26" w14:textId="3B6F16DE" w:rsidR="009A27C4" w:rsidRPr="00F611FD" w:rsidRDefault="009A27C4" w:rsidP="009A27C4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  <w:lang w:val="uk-UA"/>
        </w:rPr>
      </w:pPr>
      <w:r w:rsidRPr="00F611FD">
        <w:rPr>
          <w:b/>
          <w:color w:val="000000"/>
          <w:sz w:val="28"/>
          <w:szCs w:val="28"/>
          <w:lang w:val="uk-UA"/>
        </w:rPr>
        <w:t xml:space="preserve"> адміністративної послуги з переоформлення акредитаційного</w:t>
      </w:r>
      <w:r w:rsidR="00F611FD">
        <w:rPr>
          <w:b/>
          <w:color w:val="000000"/>
          <w:sz w:val="28"/>
          <w:szCs w:val="28"/>
          <w:lang w:val="uk-UA"/>
        </w:rPr>
        <w:t xml:space="preserve"> </w:t>
      </w:r>
      <w:r w:rsidRPr="00F611FD">
        <w:rPr>
          <w:b/>
          <w:color w:val="000000"/>
          <w:sz w:val="28"/>
          <w:szCs w:val="28"/>
          <w:lang w:val="uk-UA"/>
        </w:rPr>
        <w:t xml:space="preserve">сертифіката </w:t>
      </w:r>
    </w:p>
    <w:p w14:paraId="6CE563C5" w14:textId="77777777" w:rsidR="009A27C4" w:rsidRPr="00F611FD" w:rsidRDefault="009A27C4" w:rsidP="009A27C4">
      <w:pPr>
        <w:spacing w:before="60" w:after="60"/>
        <w:jc w:val="center"/>
        <w:rPr>
          <w:b/>
          <w:color w:val="000000"/>
          <w:sz w:val="28"/>
          <w:szCs w:val="28"/>
          <w:lang w:val="uk-UA"/>
        </w:rPr>
      </w:pPr>
      <w:r w:rsidRPr="00F611FD">
        <w:rPr>
          <w:b/>
          <w:color w:val="000000"/>
          <w:sz w:val="28"/>
          <w:szCs w:val="28"/>
          <w:lang w:val="uk-UA"/>
        </w:rPr>
        <w:t>Міністерство охорони здоров’я України</w:t>
      </w:r>
    </w:p>
    <w:p w14:paraId="37315CC6" w14:textId="253FF77B" w:rsidR="009A27C4" w:rsidRPr="009A2558" w:rsidRDefault="009A27C4" w:rsidP="009A27C4">
      <w:pPr>
        <w:spacing w:before="60" w:after="60"/>
        <w:jc w:val="center"/>
        <w:rPr>
          <w:color w:val="000000"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722"/>
        <w:gridCol w:w="5459"/>
      </w:tblGrid>
      <w:tr w:rsidR="009A27C4" w:rsidRPr="00CB7E14" w14:paraId="3555553D" w14:textId="77777777" w:rsidTr="00D46A20">
        <w:trPr>
          <w:trHeight w:val="4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A75" w14:textId="77777777" w:rsidR="009A27C4" w:rsidRPr="00F611FD" w:rsidRDefault="009A27C4" w:rsidP="00D46A20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611FD">
              <w:rPr>
                <w:b/>
                <w:color w:val="000000"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9A27C4" w:rsidRPr="00CB7E14" w14:paraId="701F5502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D05" w14:textId="510751D4" w:rsidR="009A27C4" w:rsidRPr="00CB7E14" w:rsidRDefault="009A27C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1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3B5" w14:textId="77777777" w:rsidR="009A27C4" w:rsidRPr="00CB7E14" w:rsidRDefault="009A27C4" w:rsidP="00E07CA0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E1E" w14:textId="77777777" w:rsidR="009A27C4" w:rsidRPr="00CB7E14" w:rsidRDefault="009A27C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03057, м. Київ, вул. </w:t>
            </w:r>
            <w:r w:rsidR="005A046C">
              <w:rPr>
                <w:color w:val="000000"/>
                <w:sz w:val="28"/>
                <w:szCs w:val="28"/>
                <w:lang w:val="uk-UA"/>
              </w:rPr>
              <w:t>Сім’ї Бродських</w:t>
            </w:r>
            <w:r w:rsidRPr="00CB7E14">
              <w:rPr>
                <w:color w:val="000000"/>
                <w:sz w:val="28"/>
                <w:szCs w:val="28"/>
                <w:lang w:val="uk-UA"/>
              </w:rPr>
              <w:t>, 10 –</w:t>
            </w:r>
          </w:p>
          <w:p w14:paraId="4E5D6603" w14:textId="6F24F872" w:rsidR="009A27C4" w:rsidRPr="00CB7E14" w:rsidRDefault="009A27C4" w:rsidP="00D46A20">
            <w:pPr>
              <w:spacing w:line="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Центр надання адміністративних послуг МОЗ України «Єдине вікно» або 01601, м.</w:t>
            </w:r>
            <w:r w:rsidR="00B33F7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7E14">
              <w:rPr>
                <w:color w:val="000000"/>
                <w:sz w:val="28"/>
                <w:szCs w:val="28"/>
                <w:lang w:val="uk-UA"/>
              </w:rPr>
              <w:t>Київ, вул. М. Грушевського, 7 – МОЗ.</w:t>
            </w:r>
          </w:p>
        </w:tc>
      </w:tr>
      <w:tr w:rsidR="009A27C4" w:rsidRPr="00CB7E14" w14:paraId="01CB3BB8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859" w14:textId="20DB23FC" w:rsidR="009A27C4" w:rsidRPr="00CB7E14" w:rsidRDefault="009A27C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2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A73" w14:textId="77777777" w:rsidR="009A27C4" w:rsidRPr="00CB7E14" w:rsidRDefault="009A27C4" w:rsidP="00E07CA0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22E" w14:textId="77777777" w:rsidR="009A27C4" w:rsidRPr="00CB7E14" w:rsidRDefault="009A27C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B7E14">
              <w:rPr>
                <w:color w:val="000000"/>
                <w:sz w:val="28"/>
                <w:szCs w:val="28"/>
              </w:rPr>
              <w:t xml:space="preserve">Прийом документів Центром адміністративних послуг МОЗ України «Єдине вікно»: </w:t>
            </w:r>
          </w:p>
          <w:p w14:paraId="4EEA20B0" w14:textId="77777777" w:rsidR="009A27C4" w:rsidRPr="00CB7E14" w:rsidRDefault="009A27C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B7E14">
              <w:rPr>
                <w:color w:val="000000"/>
                <w:sz w:val="28"/>
                <w:szCs w:val="28"/>
              </w:rPr>
              <w:t>Понеділок – за попереднім записом за телефоном (044) 202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B7E14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B7E14">
              <w:rPr>
                <w:color w:val="000000"/>
                <w:sz w:val="28"/>
                <w:szCs w:val="28"/>
              </w:rPr>
              <w:t>09,</w:t>
            </w:r>
          </w:p>
          <w:p w14:paraId="06F4DFB3" w14:textId="77777777" w:rsidR="009A27C4" w:rsidRPr="00CB7E14" w:rsidRDefault="009A27C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B7E14">
              <w:rPr>
                <w:color w:val="000000"/>
                <w:sz w:val="28"/>
                <w:szCs w:val="28"/>
              </w:rPr>
              <w:t>Вівторок: з 10:00 до 15:00,</w:t>
            </w:r>
          </w:p>
          <w:p w14:paraId="7B368EBF" w14:textId="77777777" w:rsidR="009A27C4" w:rsidRPr="00CB7E14" w:rsidRDefault="009A27C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B7E14">
              <w:rPr>
                <w:color w:val="000000"/>
                <w:sz w:val="28"/>
                <w:szCs w:val="28"/>
              </w:rPr>
              <w:t>Середа: з 10:00 до 15:00,</w:t>
            </w:r>
          </w:p>
          <w:p w14:paraId="770F227B" w14:textId="77777777" w:rsidR="009A27C4" w:rsidRPr="00CB7E14" w:rsidRDefault="009A27C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B7E14">
              <w:rPr>
                <w:color w:val="000000"/>
                <w:sz w:val="28"/>
                <w:szCs w:val="28"/>
              </w:rPr>
              <w:t>Четвер: з 10:00 до 15:00,</w:t>
            </w:r>
          </w:p>
          <w:p w14:paraId="1AAAB482" w14:textId="77777777" w:rsidR="009A27C4" w:rsidRPr="00CB7E14" w:rsidRDefault="009A27C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B7E14">
              <w:rPr>
                <w:color w:val="000000"/>
                <w:sz w:val="28"/>
                <w:szCs w:val="28"/>
              </w:rPr>
              <w:t>П’ятниця – не прийомний день,</w:t>
            </w:r>
          </w:p>
          <w:p w14:paraId="21DBA164" w14:textId="77777777" w:rsidR="009A27C4" w:rsidRPr="00CB7E14" w:rsidRDefault="009A27C4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B7E14">
              <w:rPr>
                <w:color w:val="000000"/>
                <w:sz w:val="28"/>
                <w:szCs w:val="28"/>
              </w:rPr>
              <w:t>Вихідні: субота – неділя.</w:t>
            </w:r>
          </w:p>
        </w:tc>
      </w:tr>
      <w:tr w:rsidR="009A27C4" w:rsidRPr="00CB7E14" w14:paraId="6F500F71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2C5" w14:textId="4B35702B" w:rsidR="009A27C4" w:rsidRPr="00CB7E14" w:rsidRDefault="009A27C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3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0DC" w14:textId="77777777" w:rsidR="009A27C4" w:rsidRPr="00CB7E14" w:rsidRDefault="009A27C4" w:rsidP="00E07CA0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CB7E14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B0D" w14:textId="77777777" w:rsidR="009A27C4" w:rsidRPr="00CB7E14" w:rsidRDefault="009A27C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B7E14">
              <w:rPr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CB7E14">
              <w:rPr>
                <w:color w:val="000000"/>
                <w:sz w:val="28"/>
                <w:szCs w:val="28"/>
                <w:lang w:val="uk-UA"/>
              </w:rPr>
              <w:t>.: (044) 202-17-09,</w:t>
            </w:r>
          </w:p>
          <w:p w14:paraId="5177878D" w14:textId="0D5AFC18" w:rsidR="009A27C4" w:rsidRPr="00CB7E14" w:rsidRDefault="009A27C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(044) 200-08-17, </w:t>
            </w:r>
            <w:proofErr w:type="spellStart"/>
            <w:r w:rsidRPr="00CB7E14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 МОЗ: </w:t>
            </w:r>
            <w:hyperlink r:id="rId6" w:history="1">
              <w:r w:rsidRPr="00CB7E14">
                <w:rPr>
                  <w:color w:val="000000"/>
                  <w:sz w:val="28"/>
                  <w:szCs w:val="28"/>
                  <w:lang w:val="uk-UA"/>
                </w:rPr>
                <w:t>www.moz.gov.ua</w:t>
              </w:r>
            </w:hyperlink>
            <w:r w:rsidRPr="00CB7E14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14:paraId="7198004A" w14:textId="77777777" w:rsidR="009A27C4" w:rsidRPr="00CB7E14" w:rsidRDefault="00C04112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hyperlink r:id="rId7" w:history="1">
              <w:r w:rsidR="009A27C4" w:rsidRPr="00CB7E14">
                <w:rPr>
                  <w:color w:val="000000"/>
                  <w:sz w:val="28"/>
                  <w:szCs w:val="28"/>
                  <w:lang w:val="uk-UA"/>
                </w:rPr>
                <w:t>moz@moz.gov.ua</w:t>
              </w:r>
            </w:hyperlink>
            <w:r w:rsidR="009A27C4" w:rsidRPr="00CB7E1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A27C4" w:rsidRPr="00CB7E14" w14:paraId="41CA342F" w14:textId="77777777" w:rsidTr="00D46A20">
        <w:trPr>
          <w:trHeight w:val="45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A40" w14:textId="55C2C9FB" w:rsidR="009A27C4" w:rsidRPr="00CB7E14" w:rsidRDefault="00A947BC" w:rsidP="00D46A20">
            <w:pPr>
              <w:spacing w:before="60" w:after="6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Акти</w:t>
            </w:r>
            <w:proofErr w:type="spellEnd"/>
            <w:r w:rsidRPr="00A947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A947BC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що</w:t>
            </w:r>
            <w:proofErr w:type="spellEnd"/>
            <w:r w:rsidRPr="00A947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регулюють</w:t>
            </w:r>
            <w:proofErr w:type="spellEnd"/>
            <w:r w:rsidRPr="00A947BC">
              <w:rPr>
                <w:b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умови</w:t>
            </w:r>
            <w:proofErr w:type="spellEnd"/>
            <w:r w:rsidRPr="00A947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надання</w:t>
            </w:r>
            <w:proofErr w:type="spellEnd"/>
            <w:r w:rsidRPr="00A947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A947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7BC">
              <w:rPr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8B2682" w:rsidRPr="00CB7E14" w14:paraId="257ED07C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BFD" w14:textId="57B9D25E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4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561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41D" w14:textId="780BE703" w:rsidR="008B2682" w:rsidRPr="00CB7E14" w:rsidRDefault="008B2682" w:rsidP="008B268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Частина шоста статті 16 Основ законодавства України про охорону здоров’я.</w:t>
            </w:r>
          </w:p>
        </w:tc>
      </w:tr>
      <w:tr w:rsidR="008B2682" w:rsidRPr="00CB7E14" w14:paraId="5234D2D3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155" w14:textId="0EC83C9D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5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238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51C" w14:textId="42920483" w:rsidR="008B2682" w:rsidRPr="00CB7E14" w:rsidRDefault="008B2682" w:rsidP="008B268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bCs/>
                <w:sz w:val="28"/>
                <w:szCs w:val="28"/>
                <w:lang w:val="uk-UA"/>
              </w:rPr>
              <w:t xml:space="preserve">Пункт 18 Порядку акредитації закладу охорони здоров’я, затвердженого </w:t>
            </w:r>
            <w:r w:rsidRPr="00CB7E14">
              <w:rPr>
                <w:sz w:val="28"/>
                <w:szCs w:val="28"/>
                <w:lang w:val="uk-UA"/>
              </w:rPr>
              <w:t>постановою Кабінету Міністрів України від 15</w:t>
            </w:r>
            <w:r w:rsidR="00A947BC">
              <w:rPr>
                <w:sz w:val="28"/>
                <w:szCs w:val="28"/>
                <w:lang w:val="uk-UA"/>
              </w:rPr>
              <w:t>.07.</w:t>
            </w:r>
            <w:r w:rsidRPr="00CB7E14">
              <w:rPr>
                <w:sz w:val="28"/>
                <w:szCs w:val="28"/>
                <w:lang w:val="uk-UA"/>
              </w:rPr>
              <w:t>1997 № 765.</w:t>
            </w:r>
          </w:p>
        </w:tc>
      </w:tr>
      <w:tr w:rsidR="008B2682" w:rsidRPr="00CB7E14" w14:paraId="65896E67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692" w14:textId="32CA0C0F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6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AC9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2280" w14:textId="6B077BAC" w:rsidR="008B2682" w:rsidRPr="00CB7E14" w:rsidRDefault="008B2682" w:rsidP="008B2682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2682" w:rsidRPr="00CB7E14" w14:paraId="687E9694" w14:textId="77777777" w:rsidTr="00D46A20">
        <w:trPr>
          <w:trHeight w:val="47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4074" w14:textId="77777777" w:rsidR="008B2682" w:rsidRPr="00F611FD" w:rsidRDefault="008B2682" w:rsidP="008B2682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611FD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8B2682" w:rsidRPr="00BA373E" w14:paraId="40168A97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FF2" w14:textId="0C3D57B2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B23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77C" w14:textId="77777777" w:rsidR="008B2682" w:rsidRPr="00CB7E14" w:rsidRDefault="008B2682" w:rsidP="008B26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CB7E14">
              <w:rPr>
                <w:sz w:val="28"/>
                <w:szCs w:val="28"/>
                <w:lang w:val="uk-UA"/>
              </w:rPr>
              <w:t>1. Зміна назви закладу.</w:t>
            </w:r>
          </w:p>
          <w:p w14:paraId="09642B9D" w14:textId="77777777" w:rsidR="008B2682" w:rsidRPr="00CB7E14" w:rsidRDefault="008B2682" w:rsidP="008B26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CB7E14">
              <w:rPr>
                <w:sz w:val="28"/>
                <w:szCs w:val="28"/>
                <w:lang w:val="uk-UA"/>
              </w:rPr>
              <w:t>2. Зміна найменування суб'єкта господарювання, структурним підрозділом якого є заклад.</w:t>
            </w:r>
          </w:p>
          <w:p w14:paraId="62E9D829" w14:textId="77777777" w:rsidR="008B2682" w:rsidRPr="00CB7E14" w:rsidRDefault="008B2682" w:rsidP="008B2682">
            <w:pPr>
              <w:pStyle w:val="a3"/>
              <w:jc w:val="both"/>
              <w:rPr>
                <w:lang w:val="uk-UA"/>
              </w:rPr>
            </w:pPr>
            <w:r w:rsidRPr="00CB7E14">
              <w:rPr>
                <w:sz w:val="28"/>
                <w:szCs w:val="28"/>
                <w:lang w:val="uk-UA"/>
              </w:rPr>
              <w:t>3. Зміна адреси закладу, якщо така зміна пов'язана з перейменуванням населеного пункту, вулиці або зміною нумерації будинку.</w:t>
            </w:r>
          </w:p>
        </w:tc>
      </w:tr>
      <w:tr w:rsidR="008B2682" w:rsidRPr="00BA373E" w14:paraId="16A4498A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9B3" w14:textId="2859FCA4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F83" w14:textId="77777777" w:rsidR="008B2682" w:rsidRPr="00CB7E14" w:rsidRDefault="008B2682" w:rsidP="008B2682">
            <w:pPr>
              <w:rPr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301" w14:textId="3057B7D3" w:rsidR="008B2682" w:rsidRPr="00F611FD" w:rsidRDefault="008B2682" w:rsidP="008B2682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 з</w:t>
            </w:r>
            <w:r w:rsidRPr="00CB7E14">
              <w:rPr>
                <w:color w:val="000000"/>
                <w:sz w:val="28"/>
                <w:szCs w:val="28"/>
                <w:lang w:val="uk-UA"/>
              </w:rPr>
              <w:t>аява про переоформлення акредитаційного сертифіката, згідно з додатком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r w:rsidRPr="00CB7E14">
              <w:rPr>
                <w:bCs/>
                <w:sz w:val="28"/>
                <w:szCs w:val="28"/>
                <w:lang w:val="uk-UA"/>
              </w:rPr>
              <w:t xml:space="preserve">Порядку акредитації закладу охорони здоров’я, затвердженого </w:t>
            </w:r>
            <w:r w:rsidRPr="00CB7E14">
              <w:rPr>
                <w:sz w:val="28"/>
                <w:szCs w:val="28"/>
                <w:lang w:val="uk-UA"/>
              </w:rPr>
              <w:t>постановою Кабінету Міністрів України від 15</w:t>
            </w:r>
            <w:r w:rsidR="00F611FD">
              <w:rPr>
                <w:sz w:val="28"/>
                <w:szCs w:val="28"/>
                <w:lang w:val="uk-UA"/>
              </w:rPr>
              <w:t xml:space="preserve"> липня </w:t>
            </w:r>
            <w:r w:rsidRPr="00CB7E14">
              <w:rPr>
                <w:sz w:val="28"/>
                <w:szCs w:val="28"/>
                <w:lang w:val="uk-UA"/>
              </w:rPr>
              <w:t xml:space="preserve">1997 </w:t>
            </w:r>
            <w:r w:rsidR="00F611FD">
              <w:rPr>
                <w:sz w:val="28"/>
                <w:szCs w:val="28"/>
                <w:lang w:val="uk-UA"/>
              </w:rPr>
              <w:t xml:space="preserve">року </w:t>
            </w:r>
            <w:r w:rsidRPr="00CB7E14">
              <w:rPr>
                <w:sz w:val="28"/>
                <w:szCs w:val="28"/>
                <w:lang w:val="uk-UA"/>
              </w:rPr>
              <w:t>№ 765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E6FD2F8" w14:textId="77777777" w:rsidR="008B2682" w:rsidRPr="00CB7E14" w:rsidRDefault="008B2682" w:rsidP="008B268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 к</w:t>
            </w:r>
            <w:r w:rsidRPr="00CB7E14">
              <w:rPr>
                <w:color w:val="000000"/>
                <w:sz w:val="28"/>
                <w:szCs w:val="28"/>
                <w:lang w:val="uk-UA"/>
              </w:rPr>
              <w:t>опія сертифіката, який підлягає переоформленню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2FD3343" w14:textId="77777777" w:rsidR="008B2682" w:rsidRPr="00CB7E14" w:rsidRDefault="008B2682" w:rsidP="008B268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 д</w:t>
            </w: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окументи, які підтверджують зазначені зміни або їх нотаріально засвідчені копії. </w:t>
            </w:r>
          </w:p>
        </w:tc>
      </w:tr>
      <w:tr w:rsidR="008B2682" w:rsidRPr="00CB7E14" w14:paraId="1E347D8C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F73" w14:textId="1F3DE32A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115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874" w14:textId="77777777" w:rsidR="008B2682" w:rsidRPr="00CB7E14" w:rsidRDefault="008B2682" w:rsidP="008B268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CB7E14">
              <w:rPr>
                <w:color w:val="000000"/>
                <w:sz w:val="28"/>
                <w:szCs w:val="28"/>
                <w:lang w:val="uk-UA"/>
              </w:rPr>
              <w:t>нарочно</w:t>
            </w:r>
            <w:proofErr w:type="spellEnd"/>
            <w:r w:rsidRPr="00CB7E14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05594A5" w14:textId="77777777" w:rsidR="008B2682" w:rsidRPr="00CB7E14" w:rsidRDefault="008B2682" w:rsidP="008B268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– поштовим відправленням.</w:t>
            </w:r>
          </w:p>
        </w:tc>
      </w:tr>
      <w:tr w:rsidR="008B2682" w:rsidRPr="00CB7E14" w14:paraId="0555C329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439" w14:textId="244095F4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9AC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297" w14:textId="77777777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Безоплатна.</w:t>
            </w:r>
          </w:p>
        </w:tc>
      </w:tr>
      <w:tr w:rsidR="008B2682" w:rsidRPr="00CB7E14" w14:paraId="1582D03D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960" w14:textId="5CC5875B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B88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A36" w14:textId="77777777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Протягом 30 календарних днів.</w:t>
            </w:r>
          </w:p>
        </w:tc>
      </w:tr>
      <w:tr w:rsidR="008B2682" w:rsidRPr="00CB7E14" w14:paraId="5752D759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6BC" w14:textId="20E6A678" w:rsidR="008B2682" w:rsidRPr="00CB7E14" w:rsidRDefault="008B2682" w:rsidP="008B2682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B70" w14:textId="77777777" w:rsidR="008B2682" w:rsidRPr="00CB7E14" w:rsidRDefault="008B2682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C2B" w14:textId="77777777" w:rsidR="008B2682" w:rsidRPr="00CB7E14" w:rsidRDefault="008B2682" w:rsidP="008B2682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Неналежне оформлення або ненадання вичерпного переліку документів, визначених п</w:t>
            </w:r>
            <w:r>
              <w:rPr>
                <w:color w:val="000000"/>
                <w:sz w:val="28"/>
                <w:szCs w:val="28"/>
                <w:lang w:val="uk-UA"/>
              </w:rPr>
              <w:t>унктом</w:t>
            </w: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CB7E14">
              <w:rPr>
                <w:color w:val="000000"/>
                <w:sz w:val="28"/>
                <w:szCs w:val="28"/>
                <w:lang w:val="uk-UA"/>
              </w:rPr>
              <w:t xml:space="preserve"> зазначеної Інформаційної картки.</w:t>
            </w:r>
          </w:p>
        </w:tc>
      </w:tr>
      <w:tr w:rsidR="009A27C4" w:rsidRPr="00CB7E14" w14:paraId="116B943C" w14:textId="77777777" w:rsidTr="00F611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807" w14:textId="4B8D1F76" w:rsidR="009A27C4" w:rsidRPr="00CB7E14" w:rsidRDefault="009A27C4" w:rsidP="00D46A20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54F" w14:textId="77777777" w:rsidR="009A27C4" w:rsidRPr="00CB7E14" w:rsidRDefault="009A27C4" w:rsidP="008B2682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FC6" w14:textId="77777777" w:rsidR="009A27C4" w:rsidRPr="00CB7E14" w:rsidRDefault="009A27C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Рішення про переоформлення акредитаційного сертифіката або про відмову у його переоформлені.</w:t>
            </w:r>
          </w:p>
        </w:tc>
      </w:tr>
      <w:tr w:rsidR="009A27C4" w:rsidRPr="00CB7E14" w14:paraId="0666F1FD" w14:textId="77777777" w:rsidTr="00F611FD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B73" w14:textId="7FFCD1D9" w:rsidR="009A27C4" w:rsidRPr="00CB7E14" w:rsidRDefault="009A27C4" w:rsidP="00D46A20">
            <w:pPr>
              <w:spacing w:before="60" w:after="60" w:line="70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F611F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9D2" w14:textId="77777777" w:rsidR="009A27C4" w:rsidRPr="00CB7E14" w:rsidRDefault="009A27C4" w:rsidP="008B2682">
            <w:pPr>
              <w:spacing w:before="60" w:after="60" w:line="70" w:lineRule="atLeast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E79" w14:textId="77777777" w:rsidR="009A27C4" w:rsidRPr="00CB7E14" w:rsidRDefault="009A27C4" w:rsidP="00D46A20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E14">
              <w:rPr>
                <w:color w:val="000000"/>
                <w:sz w:val="28"/>
                <w:szCs w:val="28"/>
                <w:lang w:val="uk-UA"/>
              </w:rPr>
              <w:t>Видача переоформленого акредитаційного сертифіката або інформування про прийняте рішення щодо відмови у його переоформлені.</w:t>
            </w:r>
          </w:p>
        </w:tc>
      </w:tr>
    </w:tbl>
    <w:p w14:paraId="365E3C12" w14:textId="77777777" w:rsidR="009A27C4" w:rsidRDefault="009A27C4" w:rsidP="009A27C4">
      <w:pPr>
        <w:ind w:right="-754" w:firstLine="240"/>
        <w:rPr>
          <w:color w:val="000000"/>
          <w:sz w:val="28"/>
          <w:szCs w:val="28"/>
        </w:rPr>
      </w:pPr>
    </w:p>
    <w:p w14:paraId="58334B1D" w14:textId="77777777" w:rsidR="009A27C4" w:rsidRPr="00ED4243" w:rsidRDefault="009A27C4" w:rsidP="009A27C4">
      <w:pPr>
        <w:ind w:right="-754" w:firstLine="240"/>
        <w:rPr>
          <w:color w:val="000000"/>
        </w:rPr>
      </w:pPr>
      <w:r w:rsidRPr="00ED4243">
        <w:rPr>
          <w:color w:val="000000"/>
        </w:rPr>
        <w:t xml:space="preserve">* </w:t>
      </w:r>
      <w:proofErr w:type="spellStart"/>
      <w:r w:rsidRPr="00ED4243">
        <w:rPr>
          <w:color w:val="000000"/>
        </w:rPr>
        <w:t>також</w:t>
      </w:r>
      <w:proofErr w:type="spellEnd"/>
      <w:r w:rsidRPr="00ED4243">
        <w:rPr>
          <w:color w:val="000000"/>
        </w:rPr>
        <w:t xml:space="preserve"> до </w:t>
      </w:r>
      <w:proofErr w:type="spellStart"/>
      <w:r w:rsidRPr="00ED4243">
        <w:rPr>
          <w:color w:val="000000"/>
        </w:rPr>
        <w:t>інформаційної</w:t>
      </w:r>
      <w:proofErr w:type="spellEnd"/>
      <w:r w:rsidRPr="00ED4243">
        <w:rPr>
          <w:color w:val="000000"/>
        </w:rPr>
        <w:t xml:space="preserve"> </w:t>
      </w:r>
      <w:proofErr w:type="spellStart"/>
      <w:r w:rsidRPr="00ED4243">
        <w:rPr>
          <w:color w:val="000000"/>
        </w:rPr>
        <w:t>картки</w:t>
      </w:r>
      <w:proofErr w:type="spellEnd"/>
      <w:r w:rsidRPr="00ED4243">
        <w:rPr>
          <w:color w:val="000000"/>
        </w:rPr>
        <w:t xml:space="preserve"> </w:t>
      </w:r>
      <w:proofErr w:type="spellStart"/>
      <w:r w:rsidRPr="00ED4243">
        <w:rPr>
          <w:color w:val="000000"/>
        </w:rPr>
        <w:t>додається</w:t>
      </w:r>
      <w:proofErr w:type="spellEnd"/>
      <w:r w:rsidRPr="00ED4243">
        <w:rPr>
          <w:color w:val="000000"/>
        </w:rPr>
        <w:t xml:space="preserve"> форма заяви.</w:t>
      </w:r>
    </w:p>
    <w:p w14:paraId="42D589CD" w14:textId="77777777" w:rsidR="00EA748A" w:rsidRPr="006A4638" w:rsidRDefault="009A27C4" w:rsidP="00EA748A">
      <w:pPr>
        <w:pStyle w:val="rvps2"/>
        <w:shd w:val="clear" w:color="auto" w:fill="FFFFFF"/>
        <w:spacing w:before="0" w:beforeAutospacing="0" w:after="150" w:afterAutospacing="0"/>
        <w:ind w:right="-754" w:firstLine="709"/>
        <w:contextualSpacing/>
        <w:jc w:val="both"/>
      </w:pPr>
      <w:r w:rsidRPr="00B464E3">
        <w:rPr>
          <w:i/>
        </w:rPr>
        <w:t>Примітка.</w:t>
      </w:r>
      <w:r w:rsidRPr="00B464E3">
        <w:t xml:space="preserve"> </w:t>
      </w:r>
      <w:r w:rsidR="00EA748A" w:rsidRPr="006A4638">
        <w:t xml:space="preserve">Прийом та реєстрація заяв не здійснюється під час повітряних </w:t>
      </w:r>
      <w:proofErr w:type="spellStart"/>
      <w:r w:rsidR="00EA748A" w:rsidRPr="006A4638">
        <w:t>тривог</w:t>
      </w:r>
      <w:proofErr w:type="spellEnd"/>
      <w:r w:rsidR="00EA748A" w:rsidRPr="006A4638">
        <w:t xml:space="preserve"> та при відсутності електропостачання, зв’язку, з’єднання з мережею Інтернет.</w:t>
      </w:r>
    </w:p>
    <w:p w14:paraId="15145764" w14:textId="77777777" w:rsidR="00EA748A" w:rsidRPr="00E0173E" w:rsidRDefault="00EA748A" w:rsidP="00EA748A">
      <w:pPr>
        <w:pStyle w:val="rvps2"/>
        <w:shd w:val="clear" w:color="auto" w:fill="FFFFFF"/>
        <w:spacing w:before="0" w:beforeAutospacing="0" w:after="150" w:afterAutospacing="0"/>
        <w:ind w:right="-754" w:firstLine="709"/>
        <w:contextualSpacing/>
        <w:jc w:val="both"/>
      </w:pPr>
      <w:r w:rsidRPr="00E0173E">
        <w:t xml:space="preserve">Інформацію щодо графіка роботи Центру надання адміністративних послуг </w:t>
      </w:r>
      <w:r w:rsidRPr="00E0173E">
        <w:br/>
        <w:t xml:space="preserve">МОЗ України «Єдине вікно» розміщено на офіційному </w:t>
      </w:r>
      <w:proofErr w:type="spellStart"/>
      <w:r w:rsidRPr="00E0173E">
        <w:t>вебсайті</w:t>
      </w:r>
      <w:proofErr w:type="spellEnd"/>
      <w:r w:rsidRPr="00E0173E">
        <w:t xml:space="preserve"> МОЗ у розділі «</w:t>
      </w:r>
      <w:hyperlink r:id="rId8" w:history="1">
        <w:r w:rsidRPr="00E0173E">
          <w:t>Головна</w:t>
        </w:r>
      </w:hyperlink>
      <w:r w:rsidRPr="00E0173E">
        <w:t xml:space="preserve">. </w:t>
      </w:r>
      <w:hyperlink r:id="rId9" w:history="1">
        <w:r w:rsidRPr="00E0173E">
          <w:t>Довідник</w:t>
        </w:r>
      </w:hyperlink>
      <w:r w:rsidRPr="00E0173E">
        <w:t>. Єдине вікно», за посиланням (https://moz.gov.ua/edine-vikno).</w:t>
      </w:r>
    </w:p>
    <w:p w14:paraId="4869499B" w14:textId="77777777" w:rsidR="009A27C4" w:rsidRPr="006F1AE6" w:rsidRDefault="009A27C4" w:rsidP="009A27C4">
      <w:pPr>
        <w:spacing w:before="100" w:after="100"/>
        <w:ind w:right="-612" w:firstLine="708"/>
        <w:jc w:val="both"/>
        <w:rPr>
          <w:color w:val="1D1D1B"/>
        </w:rPr>
      </w:pPr>
    </w:p>
    <w:p w14:paraId="0A399495" w14:textId="77777777" w:rsidR="009A27C4" w:rsidRDefault="009A27C4" w:rsidP="009A27C4">
      <w:pPr>
        <w:spacing w:before="60" w:after="60"/>
        <w:rPr>
          <w:rFonts w:ascii="Verdana" w:hAnsi="Verdana"/>
          <w:color w:val="000000"/>
          <w:sz w:val="16"/>
          <w:szCs w:val="16"/>
          <w:lang w:val="uk-UA"/>
        </w:rPr>
      </w:pPr>
    </w:p>
    <w:p w14:paraId="5E05C05D" w14:textId="77777777" w:rsidR="009A27C4" w:rsidRDefault="009A27C4" w:rsidP="009A27C4">
      <w:pPr>
        <w:ind w:firstLine="240"/>
        <w:rPr>
          <w:color w:val="000000"/>
          <w:sz w:val="28"/>
          <w:szCs w:val="28"/>
        </w:rPr>
      </w:pPr>
    </w:p>
    <w:p w14:paraId="1DB19E62" w14:textId="77777777" w:rsidR="00650098" w:rsidRDefault="00650098" w:rsidP="00650098">
      <w:pPr>
        <w:pStyle w:val="a7"/>
        <w:spacing w:line="240" w:lineRule="atLeast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Pr="00223FC2">
        <w:rPr>
          <w:b/>
          <w:sz w:val="28"/>
          <w:szCs w:val="28"/>
          <w:lang w:val="uk-UA"/>
        </w:rPr>
        <w:t xml:space="preserve"> контролю </w:t>
      </w:r>
    </w:p>
    <w:p w14:paraId="4215CCF9" w14:textId="77777777" w:rsidR="00650098" w:rsidRPr="00F519F6" w:rsidRDefault="00650098" w:rsidP="00650098">
      <w:pPr>
        <w:pStyle w:val="a7"/>
        <w:spacing w:line="240" w:lineRule="atLeast"/>
        <w:ind w:right="-612"/>
        <w:contextualSpacing/>
        <w:jc w:val="both"/>
        <w:rPr>
          <w:b/>
          <w:bCs/>
          <w:sz w:val="28"/>
          <w:szCs w:val="28"/>
          <w:lang w:val="uk-UA"/>
        </w:rPr>
      </w:pPr>
      <w:r w:rsidRPr="00223FC2">
        <w:rPr>
          <w:b/>
          <w:sz w:val="28"/>
          <w:szCs w:val="28"/>
          <w:lang w:val="uk-UA"/>
        </w:rPr>
        <w:t>якості надання медичної допомоги</w:t>
      </w:r>
      <w:r w:rsidRPr="00B3558F">
        <w:rPr>
          <w:color w:val="FFFFFF" w:themeColor="background1"/>
          <w:lang w:val="uk-UA"/>
        </w:rPr>
        <w:t xml:space="preserve"> </w:t>
      </w:r>
      <w:bookmarkStart w:id="1" w:name="_Hlk113963985"/>
      <w:r>
        <w:rPr>
          <w:color w:val="FFFFFF" w:themeColor="background1"/>
          <w:lang w:val="uk-UA"/>
        </w:rPr>
        <w:t xml:space="preserve">                                      </w:t>
      </w:r>
      <w:r w:rsidRPr="00F519F6">
        <w:rPr>
          <w:b/>
          <w:bCs/>
          <w:sz w:val="28"/>
          <w:szCs w:val="28"/>
          <w:lang w:val="uk-UA"/>
        </w:rPr>
        <w:t>Світлана ОСТАШКО</w:t>
      </w:r>
    </w:p>
    <w:bookmarkEnd w:id="1"/>
    <w:p w14:paraId="59654F36" w14:textId="77777777" w:rsidR="009A27C4" w:rsidRDefault="009A27C4" w:rsidP="009A27C4">
      <w:pPr>
        <w:ind w:firstLine="240"/>
        <w:jc w:val="right"/>
        <w:rPr>
          <w:color w:val="000000"/>
          <w:sz w:val="18"/>
        </w:rPr>
      </w:pPr>
    </w:p>
    <w:p w14:paraId="1E9CB3E5" w14:textId="77777777" w:rsidR="009A27C4" w:rsidRDefault="009A27C4" w:rsidP="00F611FD">
      <w:pPr>
        <w:ind w:firstLine="240"/>
        <w:rPr>
          <w:color w:val="000000"/>
          <w:sz w:val="18"/>
        </w:rPr>
        <w:sectPr w:rsidR="009A27C4" w:rsidSect="004631FA">
          <w:headerReference w:type="default" r:id="rId10"/>
          <w:pgSz w:w="11907" w:h="16839" w:code="9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7CAE1388" w14:textId="77777777" w:rsidR="009A27C4" w:rsidRPr="009A2558" w:rsidRDefault="009A27C4" w:rsidP="009A27C4">
      <w:pPr>
        <w:spacing w:before="60" w:after="60"/>
        <w:rPr>
          <w:rFonts w:ascii="Verdana" w:hAnsi="Verdana"/>
          <w:color w:val="000000"/>
          <w:sz w:val="16"/>
          <w:szCs w:val="16"/>
          <w:lang w:val="uk-UA"/>
        </w:rPr>
      </w:pPr>
    </w:p>
    <w:p w14:paraId="3D304337" w14:textId="77777777" w:rsidR="009A27C4" w:rsidRPr="00ED4243" w:rsidRDefault="009A27C4" w:rsidP="009A27C4">
      <w:pPr>
        <w:spacing w:before="60" w:after="60"/>
        <w:ind w:left="5760"/>
        <w:jc w:val="both"/>
        <w:rPr>
          <w:rFonts w:ascii="Verdana" w:hAnsi="Verdana"/>
          <w:color w:val="000000"/>
          <w:sz w:val="28"/>
          <w:szCs w:val="28"/>
          <w:lang w:val="uk-UA"/>
        </w:rPr>
      </w:pPr>
      <w:r w:rsidRPr="00ED4243">
        <w:rPr>
          <w:sz w:val="28"/>
          <w:szCs w:val="28"/>
          <w:lang w:val="uk-UA"/>
        </w:rPr>
        <w:t>Додаток</w:t>
      </w:r>
      <w:r w:rsidRPr="00ED4243">
        <w:rPr>
          <w:sz w:val="28"/>
          <w:szCs w:val="28"/>
          <w:lang w:val="uk-UA"/>
        </w:rPr>
        <w:br/>
        <w:t xml:space="preserve">до Інформаційної картки адміністративної послуги з </w:t>
      </w:r>
      <w:r w:rsidRPr="00ED4243">
        <w:rPr>
          <w:color w:val="000000"/>
          <w:sz w:val="28"/>
          <w:szCs w:val="28"/>
          <w:lang w:val="uk-UA"/>
        </w:rPr>
        <w:t>переоформлення акредитаційного сертифіката</w:t>
      </w:r>
    </w:p>
    <w:p w14:paraId="7F8F63BA" w14:textId="77777777" w:rsidR="009A27C4" w:rsidRPr="009A2558" w:rsidRDefault="009A27C4" w:rsidP="009A27C4">
      <w:pPr>
        <w:jc w:val="center"/>
        <w:rPr>
          <w:b/>
          <w:sz w:val="28"/>
          <w:szCs w:val="28"/>
          <w:lang w:val="uk-UA"/>
        </w:rPr>
      </w:pPr>
    </w:p>
    <w:p w14:paraId="3AF1D31A" w14:textId="77777777" w:rsidR="009A27C4" w:rsidRPr="009A2558" w:rsidRDefault="009A27C4" w:rsidP="009A27C4">
      <w:pPr>
        <w:jc w:val="center"/>
        <w:rPr>
          <w:b/>
          <w:sz w:val="28"/>
          <w:szCs w:val="28"/>
          <w:lang w:val="uk-UA"/>
        </w:rPr>
      </w:pPr>
      <w:r w:rsidRPr="009A2558">
        <w:rPr>
          <w:b/>
          <w:sz w:val="28"/>
          <w:szCs w:val="28"/>
          <w:lang w:val="uk-UA"/>
        </w:rPr>
        <w:t>ЗАЯВА</w:t>
      </w:r>
    </w:p>
    <w:p w14:paraId="6A3C6216" w14:textId="77777777" w:rsidR="009A27C4" w:rsidRPr="009A2558" w:rsidRDefault="009A27C4" w:rsidP="009A27C4">
      <w:pPr>
        <w:jc w:val="center"/>
        <w:rPr>
          <w:b/>
          <w:sz w:val="28"/>
          <w:szCs w:val="28"/>
          <w:lang w:val="uk-UA"/>
        </w:rPr>
      </w:pPr>
      <w:r w:rsidRPr="009A2558">
        <w:rPr>
          <w:b/>
          <w:sz w:val="28"/>
          <w:szCs w:val="28"/>
          <w:lang w:val="uk-UA"/>
        </w:rPr>
        <w:t>про переоформлення акредитаційного сертифіката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40"/>
        <w:gridCol w:w="4332"/>
      </w:tblGrid>
      <w:tr w:rsidR="009A27C4" w:rsidRPr="009A2558" w14:paraId="76CA6436" w14:textId="77777777" w:rsidTr="00D46A20">
        <w:tc>
          <w:tcPr>
            <w:tcW w:w="9572" w:type="dxa"/>
            <w:gridSpan w:val="2"/>
          </w:tcPr>
          <w:p w14:paraId="298BD76F" w14:textId="77777777" w:rsidR="009A27C4" w:rsidRPr="009A2558" w:rsidRDefault="009A27C4" w:rsidP="00D46A20">
            <w:pPr>
              <w:jc w:val="center"/>
              <w:rPr>
                <w:lang w:val="uk-UA"/>
              </w:rPr>
            </w:pPr>
          </w:p>
          <w:p w14:paraId="74D4974F" w14:textId="77777777" w:rsidR="009A27C4" w:rsidRPr="009A2558" w:rsidRDefault="009A27C4" w:rsidP="00D46A20">
            <w:pPr>
              <w:pStyle w:val="a3"/>
              <w:rPr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Заявник</w:t>
            </w:r>
            <w:r w:rsidRPr="009A2558">
              <w:rPr>
                <w:lang w:val="uk-UA"/>
              </w:rPr>
              <w:t xml:space="preserve"> _____________________________________________________________________</w:t>
            </w:r>
          </w:p>
          <w:p w14:paraId="1ABDB7AC" w14:textId="77777777" w:rsidR="009A27C4" w:rsidRPr="009A2558" w:rsidRDefault="009A27C4" w:rsidP="00D46A20">
            <w:pPr>
              <w:pStyle w:val="a3"/>
              <w:rPr>
                <w:sz w:val="20"/>
                <w:lang w:val="uk-UA"/>
              </w:rPr>
            </w:pPr>
            <w:r w:rsidRPr="009A2558">
              <w:rPr>
                <w:sz w:val="20"/>
                <w:lang w:val="uk-UA"/>
              </w:rPr>
              <w:t>                                                                                      (назва закладу охорони здоров'я)</w:t>
            </w:r>
          </w:p>
          <w:p w14:paraId="7B3C12A1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_____________________________________________________________________________</w:t>
            </w:r>
          </w:p>
          <w:p w14:paraId="4AA39FD3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_____________________________________________________________________________</w:t>
            </w:r>
          </w:p>
          <w:p w14:paraId="02374CE1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Форма власності та відомче підпорядкування</w:t>
            </w:r>
            <w:r w:rsidRPr="009A2558">
              <w:rPr>
                <w:lang w:val="uk-UA"/>
              </w:rPr>
              <w:t xml:space="preserve"> ________________________________</w:t>
            </w:r>
          </w:p>
          <w:p w14:paraId="1E8D0472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Адреса (адреси) закладу охорони здоров'я</w:t>
            </w:r>
            <w:r w:rsidRPr="009A2558">
              <w:rPr>
                <w:lang w:val="uk-UA"/>
              </w:rPr>
              <w:t xml:space="preserve"> ___________________________________</w:t>
            </w:r>
          </w:p>
          <w:p w14:paraId="22F03F71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_____________________________________________________________________________</w:t>
            </w:r>
          </w:p>
          <w:p w14:paraId="75BE9B1A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 телефон (телефакс) __________________________________</w:t>
            </w:r>
          </w:p>
          <w:p w14:paraId="2C513878" w14:textId="77777777" w:rsidR="009A27C4" w:rsidRPr="009A2558" w:rsidRDefault="009A27C4" w:rsidP="00D46A20">
            <w:pPr>
              <w:pStyle w:val="a3"/>
              <w:jc w:val="both"/>
              <w:rPr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в особі</w:t>
            </w:r>
            <w:r w:rsidRPr="009A2558">
              <w:rPr>
                <w:lang w:val="uk-UA"/>
              </w:rPr>
              <w:t xml:space="preserve"> _____________________________________________________________________</w:t>
            </w:r>
          </w:p>
          <w:p w14:paraId="42F02F88" w14:textId="77777777" w:rsidR="009A27C4" w:rsidRPr="009A2558" w:rsidRDefault="009A27C4" w:rsidP="00D46A20">
            <w:pPr>
              <w:pStyle w:val="a3"/>
              <w:jc w:val="both"/>
              <w:rPr>
                <w:sz w:val="20"/>
                <w:lang w:val="uk-UA"/>
              </w:rPr>
            </w:pPr>
            <w:r w:rsidRPr="009A2558">
              <w:rPr>
                <w:sz w:val="20"/>
                <w:lang w:val="uk-UA"/>
              </w:rPr>
              <w:t>                                                  (прізвище, ім'я та по батькові, посада керівника закладу охорони здоров'я)</w:t>
            </w:r>
          </w:p>
          <w:p w14:paraId="135C4961" w14:textId="77777777" w:rsidR="009A27C4" w:rsidRPr="009A2558" w:rsidRDefault="009A27C4" w:rsidP="00D46A20">
            <w:pPr>
              <w:pStyle w:val="a3"/>
              <w:jc w:val="both"/>
              <w:rPr>
                <w:sz w:val="20"/>
                <w:lang w:val="uk-UA"/>
              </w:rPr>
            </w:pPr>
          </w:p>
          <w:p w14:paraId="5677C0F7" w14:textId="77777777" w:rsidR="009A27C4" w:rsidRPr="009A2558" w:rsidRDefault="009A27C4" w:rsidP="00D46A20">
            <w:pPr>
              <w:rPr>
                <w:sz w:val="28"/>
                <w:szCs w:val="28"/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просить переоформити акредитаційний сертифікат серії ________ № _______</w:t>
            </w:r>
          </w:p>
          <w:p w14:paraId="4B329C72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строком дії до</w:t>
            </w:r>
            <w:r w:rsidRPr="009A2558">
              <w:rPr>
                <w:lang w:val="uk-UA"/>
              </w:rPr>
              <w:t xml:space="preserve"> _____________________, </w:t>
            </w:r>
            <w:r w:rsidRPr="009A2558">
              <w:rPr>
                <w:sz w:val="28"/>
                <w:szCs w:val="28"/>
                <w:lang w:val="uk-UA"/>
              </w:rPr>
              <w:t xml:space="preserve">виданий </w:t>
            </w:r>
            <w:r w:rsidRPr="009A2558">
              <w:rPr>
                <w:lang w:val="uk-UA"/>
              </w:rPr>
              <w:t>_______________________________</w:t>
            </w:r>
          </w:p>
          <w:p w14:paraId="6FA89DA6" w14:textId="77777777" w:rsidR="009A27C4" w:rsidRPr="009A2558" w:rsidRDefault="009A27C4" w:rsidP="00D46A20">
            <w:pPr>
              <w:pStyle w:val="a3"/>
              <w:jc w:val="both"/>
              <w:rPr>
                <w:sz w:val="20"/>
                <w:lang w:val="uk-UA"/>
              </w:rPr>
            </w:pPr>
            <w:r w:rsidRPr="009A2558">
              <w:rPr>
                <w:sz w:val="20"/>
                <w:lang w:val="uk-UA"/>
              </w:rPr>
              <w:t>                                                                               (назва закладу охорони здоров'я)</w:t>
            </w:r>
          </w:p>
          <w:p w14:paraId="32B4DA26" w14:textId="77777777" w:rsidR="009A27C4" w:rsidRPr="009A2558" w:rsidRDefault="009A27C4" w:rsidP="00D46A20">
            <w:pPr>
              <w:rPr>
                <w:sz w:val="28"/>
                <w:szCs w:val="28"/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у зв'язку із зміною</w:t>
            </w:r>
          </w:p>
          <w:p w14:paraId="5F21AC8F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_____________________________________________________________________________</w:t>
            </w:r>
          </w:p>
          <w:p w14:paraId="29E5D21A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з</w:t>
            </w:r>
            <w:r w:rsidRPr="009A2558">
              <w:rPr>
                <w:lang w:val="uk-UA"/>
              </w:rPr>
              <w:t xml:space="preserve"> «___________________________________________________________________________»</w:t>
            </w:r>
          </w:p>
          <w:p w14:paraId="70B9F55A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на</w:t>
            </w:r>
            <w:r w:rsidRPr="009A2558">
              <w:rPr>
                <w:lang w:val="uk-UA"/>
              </w:rPr>
              <w:t xml:space="preserve"> «___________________________________________________________________________»</w:t>
            </w:r>
          </w:p>
          <w:p w14:paraId="29066998" w14:textId="77777777" w:rsidR="009A27C4" w:rsidRPr="009A2558" w:rsidRDefault="009A27C4" w:rsidP="00D46A20">
            <w:pPr>
              <w:rPr>
                <w:sz w:val="28"/>
                <w:szCs w:val="28"/>
                <w:lang w:val="uk-UA"/>
              </w:rPr>
            </w:pPr>
            <w:r w:rsidRPr="009A2558">
              <w:rPr>
                <w:sz w:val="28"/>
                <w:szCs w:val="28"/>
                <w:lang w:val="uk-UA"/>
              </w:rPr>
              <w:t>Перелік документів, що додаються до заяви:</w:t>
            </w:r>
          </w:p>
          <w:p w14:paraId="760DB545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_____________________________________________________________________________</w:t>
            </w:r>
          </w:p>
          <w:p w14:paraId="06F01C18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_____________________________________________________________________________</w:t>
            </w:r>
          </w:p>
          <w:p w14:paraId="44727A4B" w14:textId="77777777" w:rsidR="009A27C4" w:rsidRPr="009A2558" w:rsidRDefault="009A27C4" w:rsidP="00D46A20">
            <w:pPr>
              <w:rPr>
                <w:lang w:val="uk-UA"/>
              </w:rPr>
            </w:pPr>
          </w:p>
        </w:tc>
      </w:tr>
      <w:tr w:rsidR="009A27C4" w:rsidRPr="009A2558" w14:paraId="5963F11D" w14:textId="77777777" w:rsidTr="00D46A20">
        <w:tc>
          <w:tcPr>
            <w:tcW w:w="5240" w:type="dxa"/>
          </w:tcPr>
          <w:p w14:paraId="4D736B12" w14:textId="77777777" w:rsidR="009A27C4" w:rsidRPr="009A2558" w:rsidRDefault="009A27C4" w:rsidP="00D46A20">
            <w:pPr>
              <w:jc w:val="center"/>
              <w:rPr>
                <w:lang w:val="uk-UA"/>
              </w:rPr>
            </w:pPr>
          </w:p>
          <w:p w14:paraId="5FDF6A54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«___»______________ 20__ р.</w:t>
            </w:r>
          </w:p>
        </w:tc>
        <w:tc>
          <w:tcPr>
            <w:tcW w:w="4332" w:type="dxa"/>
          </w:tcPr>
          <w:p w14:paraId="18FEFBB9" w14:textId="77777777" w:rsidR="009A27C4" w:rsidRPr="009A2558" w:rsidRDefault="009A27C4" w:rsidP="00D46A20">
            <w:pPr>
              <w:jc w:val="center"/>
              <w:rPr>
                <w:lang w:val="uk-UA"/>
              </w:rPr>
            </w:pPr>
          </w:p>
          <w:p w14:paraId="090BAE92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__________________________________</w:t>
            </w:r>
          </w:p>
          <w:p w14:paraId="2034B9A9" w14:textId="77777777" w:rsidR="009A27C4" w:rsidRPr="009A2558" w:rsidRDefault="009A27C4" w:rsidP="00D46A20">
            <w:pPr>
              <w:rPr>
                <w:sz w:val="20"/>
                <w:lang w:val="uk-UA"/>
              </w:rPr>
            </w:pPr>
            <w:r w:rsidRPr="009A2558">
              <w:rPr>
                <w:sz w:val="20"/>
                <w:lang w:val="uk-UA"/>
              </w:rPr>
              <w:t>                       (підпис керівника закладу)</w:t>
            </w:r>
          </w:p>
          <w:p w14:paraId="21C338BA" w14:textId="77777777" w:rsidR="009A27C4" w:rsidRPr="009A2558" w:rsidRDefault="009A27C4" w:rsidP="00D46A20">
            <w:pPr>
              <w:rPr>
                <w:lang w:val="uk-UA"/>
              </w:rPr>
            </w:pPr>
            <w:r w:rsidRPr="009A2558">
              <w:rPr>
                <w:lang w:val="uk-UA"/>
              </w:rPr>
              <w:t>        М. П.</w:t>
            </w:r>
          </w:p>
        </w:tc>
      </w:tr>
    </w:tbl>
    <w:p w14:paraId="6A25D28E" w14:textId="77777777" w:rsidR="009A27C4" w:rsidRPr="009A2558" w:rsidRDefault="009A27C4" w:rsidP="009A27C4">
      <w:pPr>
        <w:spacing w:before="60" w:after="60"/>
        <w:rPr>
          <w:rFonts w:ascii="Verdana" w:hAnsi="Verdana"/>
          <w:color w:val="000000"/>
          <w:sz w:val="16"/>
          <w:szCs w:val="16"/>
          <w:lang w:val="uk-UA"/>
        </w:rPr>
      </w:pPr>
    </w:p>
    <w:p w14:paraId="480B7670" w14:textId="77777777" w:rsidR="009A27C4" w:rsidRPr="009A2558" w:rsidRDefault="009A27C4" w:rsidP="009A27C4">
      <w:pPr>
        <w:spacing w:before="60" w:after="60"/>
        <w:rPr>
          <w:rFonts w:ascii="Verdana" w:hAnsi="Verdana"/>
          <w:color w:val="000000"/>
          <w:sz w:val="16"/>
          <w:szCs w:val="16"/>
          <w:lang w:val="uk-UA"/>
        </w:rPr>
      </w:pPr>
    </w:p>
    <w:p w14:paraId="7ACB9341" w14:textId="77777777" w:rsidR="009A27C4" w:rsidRPr="009A2558" w:rsidRDefault="009A27C4" w:rsidP="009A27C4">
      <w:pPr>
        <w:spacing w:before="60" w:after="60"/>
        <w:rPr>
          <w:rFonts w:ascii="Verdana" w:hAnsi="Verdana"/>
          <w:color w:val="000000"/>
          <w:sz w:val="16"/>
          <w:szCs w:val="16"/>
          <w:lang w:val="uk-UA"/>
        </w:rPr>
      </w:pPr>
    </w:p>
    <w:p w14:paraId="6EDD2C61" w14:textId="77777777" w:rsidR="009A27C4" w:rsidRPr="009A2558" w:rsidRDefault="009A27C4" w:rsidP="009A27C4">
      <w:pPr>
        <w:spacing w:before="60" w:after="60"/>
        <w:rPr>
          <w:rFonts w:ascii="Verdana" w:hAnsi="Verdana"/>
          <w:color w:val="000000"/>
          <w:sz w:val="16"/>
          <w:szCs w:val="16"/>
          <w:lang w:val="uk-UA"/>
        </w:rPr>
      </w:pPr>
    </w:p>
    <w:p w14:paraId="35FC8A89" w14:textId="77777777" w:rsidR="009A27C4" w:rsidRPr="009A2558" w:rsidRDefault="009A27C4" w:rsidP="009A27C4">
      <w:pPr>
        <w:spacing w:before="60" w:after="60"/>
        <w:rPr>
          <w:rFonts w:ascii="Verdana" w:hAnsi="Verdana"/>
          <w:color w:val="000000"/>
          <w:sz w:val="16"/>
          <w:szCs w:val="16"/>
          <w:lang w:val="uk-UA"/>
        </w:rPr>
      </w:pPr>
    </w:p>
    <w:p w14:paraId="345B8901" w14:textId="77777777" w:rsidR="009A27C4" w:rsidRPr="009A2558" w:rsidRDefault="009A27C4" w:rsidP="009A27C4">
      <w:pPr>
        <w:rPr>
          <w:lang w:val="uk-UA"/>
        </w:rPr>
      </w:pPr>
    </w:p>
    <w:p w14:paraId="36A3C008" w14:textId="77777777" w:rsidR="00194A24" w:rsidRDefault="00C04112"/>
    <w:sectPr w:rsidR="00194A24" w:rsidSect="005F646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D0FB0" w14:textId="77777777" w:rsidR="00C04112" w:rsidRDefault="00C04112">
      <w:r>
        <w:separator/>
      </w:r>
    </w:p>
  </w:endnote>
  <w:endnote w:type="continuationSeparator" w:id="0">
    <w:p w14:paraId="550358DE" w14:textId="77777777" w:rsidR="00C04112" w:rsidRDefault="00C0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2D67E" w14:textId="77777777" w:rsidR="00C04112" w:rsidRDefault="00C04112">
      <w:r>
        <w:separator/>
      </w:r>
    </w:p>
  </w:footnote>
  <w:footnote w:type="continuationSeparator" w:id="0">
    <w:p w14:paraId="435917AE" w14:textId="77777777" w:rsidR="00C04112" w:rsidRDefault="00C0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947791"/>
      <w:docPartObj>
        <w:docPartGallery w:val="Page Numbers (Top of Page)"/>
        <w:docPartUnique/>
      </w:docPartObj>
    </w:sdtPr>
    <w:sdtEndPr/>
    <w:sdtContent>
      <w:p w14:paraId="61FECB3E" w14:textId="77777777" w:rsidR="00687BC9" w:rsidRDefault="009A2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2B9F">
          <w:rPr>
            <w:noProof/>
          </w:rPr>
          <w:t>2</w:t>
        </w:r>
        <w:r>
          <w:fldChar w:fldCharType="end"/>
        </w:r>
      </w:p>
    </w:sdtContent>
  </w:sdt>
  <w:p w14:paraId="06C7F8DF" w14:textId="77777777" w:rsidR="00687BC9" w:rsidRDefault="00C041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428476"/>
      <w:docPartObj>
        <w:docPartGallery w:val="Page Numbers (Top of Page)"/>
        <w:docPartUnique/>
      </w:docPartObj>
    </w:sdtPr>
    <w:sdtEndPr/>
    <w:sdtContent>
      <w:p w14:paraId="4FF57083" w14:textId="77777777" w:rsidR="005F6461" w:rsidRDefault="009A2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5EA3E9D" w14:textId="77777777" w:rsidR="005F6461" w:rsidRDefault="00C041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4"/>
    <w:rsid w:val="000E20AA"/>
    <w:rsid w:val="0022038D"/>
    <w:rsid w:val="003659A8"/>
    <w:rsid w:val="00381D6A"/>
    <w:rsid w:val="00472003"/>
    <w:rsid w:val="004B51D3"/>
    <w:rsid w:val="00527434"/>
    <w:rsid w:val="005A046C"/>
    <w:rsid w:val="00650098"/>
    <w:rsid w:val="008B2682"/>
    <w:rsid w:val="009A27C4"/>
    <w:rsid w:val="009C4488"/>
    <w:rsid w:val="00A947BC"/>
    <w:rsid w:val="00B33F79"/>
    <w:rsid w:val="00BA373E"/>
    <w:rsid w:val="00C04112"/>
    <w:rsid w:val="00E07CA0"/>
    <w:rsid w:val="00E36F0B"/>
    <w:rsid w:val="00EA748A"/>
    <w:rsid w:val="00F144A2"/>
    <w:rsid w:val="00F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63F7"/>
  <w15:chartTrackingRefBased/>
  <w15:docId w15:val="{F7369CD2-644E-40F2-B521-6C8D1BB1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A27C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31">
    <w:name w:val="3131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9A27C4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9A27C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A27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65009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EA748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z@moz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.gov.u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oz.gov.ua/dovidni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3543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14</cp:revision>
  <cp:lastPrinted>2024-05-02T13:32:00Z</cp:lastPrinted>
  <dcterms:created xsi:type="dcterms:W3CDTF">2023-08-18T09:28:00Z</dcterms:created>
  <dcterms:modified xsi:type="dcterms:W3CDTF">2024-05-06T12:25:00Z</dcterms:modified>
</cp:coreProperties>
</file>