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6D901" w14:textId="005707C2" w:rsidR="006022A6" w:rsidRPr="006022A6" w:rsidRDefault="006022A6" w:rsidP="006022A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52BE83A8" w14:textId="7630F62F" w:rsidR="006022A6" w:rsidRDefault="006022A6" w:rsidP="006022A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 xml:space="preserve">Наказ Міністерства охорони </w:t>
      </w:r>
    </w:p>
    <w:p w14:paraId="0258EEE1" w14:textId="6621C9A0" w:rsidR="006022A6" w:rsidRPr="006022A6" w:rsidRDefault="006022A6" w:rsidP="006022A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>здоров’я України</w:t>
      </w:r>
    </w:p>
    <w:p w14:paraId="63B38EAC" w14:textId="4E9D00A4" w:rsidR="006022A6" w:rsidRPr="006022A6" w:rsidRDefault="006022A6" w:rsidP="006022A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F0E84">
        <w:rPr>
          <w:rFonts w:ascii="Times New Roman" w:hAnsi="Times New Roman" w:cs="Times New Roman"/>
          <w:sz w:val="28"/>
          <w:szCs w:val="28"/>
        </w:rPr>
        <w:t xml:space="preserve">06 травня 2024 року № 782 </w:t>
      </w:r>
      <w:bookmarkStart w:id="0" w:name="_GoBack"/>
      <w:bookmarkEnd w:id="0"/>
    </w:p>
    <w:p w14:paraId="07B66D5D" w14:textId="3482B012" w:rsidR="006022A6" w:rsidRDefault="006022A6" w:rsidP="006022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BB6BE5" w14:textId="5C3F6945" w:rsidR="004141B1" w:rsidRPr="004141B1" w:rsidRDefault="00CE4308" w:rsidP="00414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308">
        <w:rPr>
          <w:rFonts w:ascii="Times New Roman" w:hAnsi="Times New Roman" w:cs="Times New Roman"/>
          <w:b/>
          <w:bCs/>
          <w:sz w:val="28"/>
          <w:szCs w:val="28"/>
        </w:rPr>
        <w:t>ІНФОРМАЦІЙНА КАРТКА</w:t>
      </w:r>
      <w:r w:rsidRPr="00CE4308">
        <w:rPr>
          <w:rFonts w:ascii="Times New Roman" w:hAnsi="Times New Roman" w:cs="Times New Roman"/>
          <w:sz w:val="28"/>
          <w:szCs w:val="28"/>
        </w:rPr>
        <w:br/>
      </w:r>
      <w:r w:rsidRPr="00CE4308">
        <w:rPr>
          <w:rFonts w:ascii="Times New Roman" w:hAnsi="Times New Roman" w:cs="Times New Roman"/>
          <w:b/>
          <w:bCs/>
          <w:sz w:val="28"/>
          <w:szCs w:val="28"/>
        </w:rPr>
        <w:t xml:space="preserve">адміністративної послуги з декларування зміни оптово-відпускних цін на лікарські засоби, та ведення відповідного </w:t>
      </w:r>
      <w:r w:rsidR="008E77D7">
        <w:rPr>
          <w:rFonts w:ascii="Times New Roman" w:hAnsi="Times New Roman" w:cs="Times New Roman"/>
          <w:b/>
          <w:bCs/>
          <w:sz w:val="28"/>
          <w:szCs w:val="28"/>
        </w:rPr>
        <w:t>переліку</w:t>
      </w:r>
    </w:p>
    <w:p w14:paraId="369D2555" w14:textId="016A8891" w:rsidR="004141B1" w:rsidRDefault="00CE4308" w:rsidP="00414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308">
        <w:rPr>
          <w:rFonts w:ascii="Times New Roman" w:hAnsi="Times New Roman" w:cs="Times New Roman"/>
          <w:b/>
          <w:bCs/>
          <w:sz w:val="28"/>
          <w:szCs w:val="28"/>
        </w:rPr>
        <w:t>Міністерство охорони здоров'я України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682"/>
        <w:gridCol w:w="5381"/>
      </w:tblGrid>
      <w:tr w:rsidR="00CE4308" w:rsidRPr="00CE4308" w14:paraId="158B2443" w14:textId="77777777" w:rsidTr="00AB138E">
        <w:tc>
          <w:tcPr>
            <w:tcW w:w="9629" w:type="dxa"/>
            <w:gridSpan w:val="3"/>
          </w:tcPr>
          <w:p w14:paraId="628EA635" w14:textId="3EDDB5E2" w:rsidR="00CE4308" w:rsidRPr="00CE4308" w:rsidRDefault="00CE4308" w:rsidP="00CE4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 про суб'єкта надання адміністративної послуги</w:t>
            </w:r>
          </w:p>
        </w:tc>
      </w:tr>
      <w:tr w:rsidR="00CE4308" w14:paraId="7899CD45" w14:textId="77777777" w:rsidTr="006022A6">
        <w:tc>
          <w:tcPr>
            <w:tcW w:w="566" w:type="dxa"/>
          </w:tcPr>
          <w:p w14:paraId="15FACC20" w14:textId="7DCE60D3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2" w:type="dxa"/>
          </w:tcPr>
          <w:p w14:paraId="51759A6D" w14:textId="54686DBB" w:rsidR="00CE4308" w:rsidRDefault="00CE4308" w:rsidP="00414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Місцезнаходження суб'єкта надання адміністративної послуги</w:t>
            </w:r>
          </w:p>
        </w:tc>
        <w:tc>
          <w:tcPr>
            <w:tcW w:w="5381" w:type="dxa"/>
          </w:tcPr>
          <w:p w14:paraId="27B22748" w14:textId="75586572" w:rsidR="00CE4308" w:rsidRPr="003864C2" w:rsidRDefault="003864C2" w:rsidP="00C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03057, м. Київ, вулиця Сім’ї Бродських, будинок 10</w:t>
            </w:r>
          </w:p>
        </w:tc>
      </w:tr>
      <w:tr w:rsidR="00CE4308" w14:paraId="1561F64A" w14:textId="77777777" w:rsidTr="006022A6">
        <w:tc>
          <w:tcPr>
            <w:tcW w:w="566" w:type="dxa"/>
          </w:tcPr>
          <w:p w14:paraId="3F64C149" w14:textId="5F3BD83C" w:rsidR="00CE4308" w:rsidRDefault="00CE4308" w:rsidP="00C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2" w:type="dxa"/>
          </w:tcPr>
          <w:p w14:paraId="1757D2AE" w14:textId="5CBA3586" w:rsidR="00CE4308" w:rsidRDefault="00CE4308" w:rsidP="00414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5381" w:type="dxa"/>
          </w:tcPr>
          <w:p w14:paraId="4387606A" w14:textId="77777777" w:rsidR="00CE4308" w:rsidRPr="003864C2" w:rsidRDefault="00CE4308" w:rsidP="00C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Прийом та видача документів:</w:t>
            </w:r>
          </w:p>
          <w:p w14:paraId="3B8A9873" w14:textId="113FF8FB" w:rsidR="00CE4308" w:rsidRPr="003864C2" w:rsidRDefault="00CE4308" w:rsidP="00C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понеділок - з 9.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075ABA" w14:textId="744AC79E" w:rsidR="00CE4308" w:rsidRPr="003864C2" w:rsidRDefault="00CE4308" w:rsidP="00C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вівторок - з 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9.30 до 15.00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308170" w14:textId="63F73296" w:rsidR="00CE4308" w:rsidRPr="003864C2" w:rsidRDefault="00CE4308" w:rsidP="00C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середа - з 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9.30 до 15.00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E286CC" w14:textId="0421A99E" w:rsidR="00CE4308" w:rsidRPr="003864C2" w:rsidRDefault="00CE4308" w:rsidP="00C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четвер - з 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9.30 до 15.00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3A29CA" w14:textId="3ED4F4C3" w:rsidR="00CE4308" w:rsidRPr="003864C2" w:rsidRDefault="00CE4308" w:rsidP="0038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п'ятниця - з 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9.30 до 15.00.</w:t>
            </w:r>
          </w:p>
        </w:tc>
      </w:tr>
      <w:tr w:rsidR="00CE4308" w14:paraId="2FD0359A" w14:textId="77777777" w:rsidTr="006022A6">
        <w:tc>
          <w:tcPr>
            <w:tcW w:w="566" w:type="dxa"/>
          </w:tcPr>
          <w:p w14:paraId="6A32286E" w14:textId="4C677267" w:rsidR="00CE4308" w:rsidRDefault="00CE4308" w:rsidP="00C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2" w:type="dxa"/>
          </w:tcPr>
          <w:p w14:paraId="214602F7" w14:textId="77E8B791" w:rsidR="00CE4308" w:rsidRDefault="00CE4308" w:rsidP="00414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 xml:space="preserve">Телефон/факс (довідки), адреса електронної пошти та </w:t>
            </w:r>
            <w:proofErr w:type="spellStart"/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Pr="00CE4308">
              <w:rPr>
                <w:rFonts w:ascii="Times New Roman" w:hAnsi="Times New Roman" w:cs="Times New Roman"/>
                <w:sz w:val="28"/>
                <w:szCs w:val="28"/>
              </w:rPr>
              <w:t xml:space="preserve"> суб'єкта надання адміністративної послуги</w:t>
            </w:r>
          </w:p>
        </w:tc>
        <w:tc>
          <w:tcPr>
            <w:tcW w:w="5381" w:type="dxa"/>
          </w:tcPr>
          <w:p w14:paraId="646F1F63" w14:textId="3EDBA0FF" w:rsidR="00CE4308" w:rsidRPr="003864C2" w:rsidRDefault="00CE4308" w:rsidP="00C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.: (044) 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; 200-07-93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EC9300" w14:textId="16140743" w:rsidR="00CE4308" w:rsidRPr="003864C2" w:rsidRDefault="00CE4308" w:rsidP="00C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веб-сайт МОЗ України: www.moz.gov.ua</w:t>
            </w:r>
          </w:p>
        </w:tc>
      </w:tr>
      <w:tr w:rsidR="00CE4308" w:rsidRPr="00CE4308" w14:paraId="3F918DE0" w14:textId="77777777" w:rsidTr="00ED0C10">
        <w:tc>
          <w:tcPr>
            <w:tcW w:w="9629" w:type="dxa"/>
            <w:gridSpan w:val="3"/>
          </w:tcPr>
          <w:p w14:paraId="0E647963" w14:textId="7C291686" w:rsidR="00CE4308" w:rsidRPr="00CE4308" w:rsidRDefault="00CE4308" w:rsidP="00CE4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CE4308" w14:paraId="04094E1E" w14:textId="77777777" w:rsidTr="006022A6">
        <w:tc>
          <w:tcPr>
            <w:tcW w:w="566" w:type="dxa"/>
          </w:tcPr>
          <w:p w14:paraId="4DFCAC15" w14:textId="1AF5F67D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2" w:type="dxa"/>
          </w:tcPr>
          <w:p w14:paraId="71627612" w14:textId="751B418C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5381" w:type="dxa"/>
          </w:tcPr>
          <w:p w14:paraId="69588593" w14:textId="475BCD66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</w:t>
            </w:r>
            <w:r w:rsidR="004141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Про ціни і ціноутворення</w:t>
            </w:r>
            <w:r w:rsidR="004141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308" w14:paraId="77891A73" w14:textId="77777777" w:rsidTr="006022A6">
        <w:tc>
          <w:tcPr>
            <w:tcW w:w="566" w:type="dxa"/>
          </w:tcPr>
          <w:p w14:paraId="74069615" w14:textId="6DD4B92D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2" w:type="dxa"/>
          </w:tcPr>
          <w:p w14:paraId="3BB8A4E1" w14:textId="6077C03F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381" w:type="dxa"/>
          </w:tcPr>
          <w:p w14:paraId="359A3251" w14:textId="3CF3EFBC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Постанова Кабінету Міністрів України від </w:t>
            </w:r>
            <w:r w:rsidR="003864C2">
              <w:rPr>
                <w:rFonts w:ascii="Times New Roman" w:hAnsi="Times New Roman" w:cs="Times New Roman"/>
                <w:sz w:val="28"/>
                <w:szCs w:val="28"/>
              </w:rPr>
              <w:t>2 липня</w:t>
            </w: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 xml:space="preserve"> 2012 року № </w:t>
            </w:r>
            <w:r w:rsidR="003864C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1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77D7" w:rsidRPr="008E77D7">
              <w:rPr>
                <w:rFonts w:ascii="Times New Roman" w:hAnsi="Times New Roman" w:cs="Times New Roman"/>
                <w:sz w:val="28"/>
                <w:szCs w:val="28"/>
              </w:rPr>
              <w:t>Питання декларування зміни оптово-відпускних цін на лікарські засоби</w:t>
            </w:r>
            <w:r w:rsidR="004141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308" w14:paraId="51704701" w14:textId="77777777" w:rsidTr="006022A6">
        <w:tc>
          <w:tcPr>
            <w:tcW w:w="566" w:type="dxa"/>
          </w:tcPr>
          <w:p w14:paraId="61C8A37D" w14:textId="2AD50B52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2" w:type="dxa"/>
          </w:tcPr>
          <w:p w14:paraId="6934DA09" w14:textId="7D247D29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5381" w:type="dxa"/>
          </w:tcPr>
          <w:p w14:paraId="2B9D6D21" w14:textId="043E85BB" w:rsidR="008E77D7" w:rsidRDefault="00CE4308" w:rsidP="008E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Наказ М</w:t>
            </w:r>
            <w:r w:rsidR="004141B1">
              <w:rPr>
                <w:rFonts w:ascii="Times New Roman" w:hAnsi="Times New Roman" w:cs="Times New Roman"/>
                <w:sz w:val="28"/>
                <w:szCs w:val="28"/>
              </w:rPr>
              <w:t>іністерства охорони здоров’я України</w:t>
            </w: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 xml:space="preserve"> від </w:t>
            </w:r>
            <w:r w:rsidR="008E77D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7D7">
              <w:rPr>
                <w:rFonts w:ascii="Times New Roman" w:hAnsi="Times New Roman" w:cs="Times New Roman"/>
                <w:sz w:val="28"/>
                <w:szCs w:val="28"/>
              </w:rPr>
              <w:t>серпня</w:t>
            </w: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1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7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 xml:space="preserve"> року № </w:t>
            </w:r>
            <w:r w:rsidR="008E77D7"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1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77D7" w:rsidRPr="008E77D7">
              <w:rPr>
                <w:rFonts w:ascii="Times New Roman" w:hAnsi="Times New Roman" w:cs="Times New Roman"/>
                <w:sz w:val="28"/>
                <w:szCs w:val="28"/>
              </w:rPr>
              <w:t>Про затвердження Положення про реєстр оптово-відпускних цін на лікарські засоби і вироби медичного призначення, порядок внесення до нього змін та форм декларації зміни оптово-відпускної ціни на лікарський засіб та виріб медичного призначення</w:t>
            </w:r>
            <w:r w:rsidR="004141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 xml:space="preserve">, зареєстрований у Міністерстві юстиції України </w:t>
            </w:r>
            <w:r w:rsidR="004141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77D7" w:rsidRPr="008E77D7">
              <w:rPr>
                <w:rFonts w:ascii="Times New Roman" w:hAnsi="Times New Roman" w:cs="Times New Roman"/>
                <w:sz w:val="28"/>
                <w:szCs w:val="28"/>
              </w:rPr>
              <w:t>9 вересня 2014 р</w:t>
            </w:r>
            <w:r w:rsidR="008E77D7">
              <w:rPr>
                <w:rFonts w:ascii="Times New Roman" w:hAnsi="Times New Roman" w:cs="Times New Roman"/>
                <w:sz w:val="28"/>
                <w:szCs w:val="28"/>
              </w:rPr>
              <w:t>оку</w:t>
            </w:r>
            <w:r w:rsidR="0041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7D7" w:rsidRPr="008E77D7">
              <w:rPr>
                <w:rFonts w:ascii="Times New Roman" w:hAnsi="Times New Roman" w:cs="Times New Roman"/>
                <w:sz w:val="28"/>
                <w:szCs w:val="28"/>
              </w:rPr>
              <w:t>за № 1097/25874</w:t>
            </w: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308" w:rsidRPr="00CE4308" w14:paraId="47304B28" w14:textId="77777777" w:rsidTr="0040398E">
        <w:tc>
          <w:tcPr>
            <w:tcW w:w="9629" w:type="dxa"/>
            <w:gridSpan w:val="3"/>
          </w:tcPr>
          <w:p w14:paraId="1FC4424D" w14:textId="417C7DB1" w:rsidR="00CE4308" w:rsidRPr="00CE4308" w:rsidRDefault="00CE4308" w:rsidP="00CE4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CE4308" w14:paraId="641E1AA1" w14:textId="77777777" w:rsidTr="006022A6">
        <w:tc>
          <w:tcPr>
            <w:tcW w:w="566" w:type="dxa"/>
          </w:tcPr>
          <w:p w14:paraId="22C00670" w14:textId="5FA880C4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82" w:type="dxa"/>
          </w:tcPr>
          <w:p w14:paraId="3BC3C669" w14:textId="057BC635" w:rsidR="00CE4308" w:rsidRDefault="00B06E61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>Підстава для одержання адміністративної послуги</w:t>
            </w:r>
          </w:p>
        </w:tc>
        <w:tc>
          <w:tcPr>
            <w:tcW w:w="5381" w:type="dxa"/>
          </w:tcPr>
          <w:p w14:paraId="609F8E2C" w14:textId="3FADF821" w:rsidR="00CE4308" w:rsidRDefault="00B06E61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>Заява встановленого зразка з документами, перелік яких передбачений п</w:t>
            </w:r>
            <w:r w:rsidR="004141B1">
              <w:rPr>
                <w:rFonts w:ascii="Times New Roman" w:hAnsi="Times New Roman" w:cs="Times New Roman"/>
                <w:sz w:val="28"/>
                <w:szCs w:val="28"/>
              </w:rPr>
              <w:t xml:space="preserve">унктом </w:t>
            </w:r>
            <w:r w:rsidR="008E77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7D7">
              <w:rPr>
                <w:rFonts w:ascii="Times New Roman" w:hAnsi="Times New Roman" w:cs="Times New Roman"/>
                <w:sz w:val="28"/>
                <w:szCs w:val="28"/>
              </w:rPr>
              <w:t>цієї</w:t>
            </w:r>
            <w:r w:rsidR="008E77D7"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>Інформаційної картки.</w:t>
            </w:r>
          </w:p>
        </w:tc>
      </w:tr>
      <w:tr w:rsidR="00CE4308" w14:paraId="1D91C094" w14:textId="77777777" w:rsidTr="006022A6">
        <w:tc>
          <w:tcPr>
            <w:tcW w:w="566" w:type="dxa"/>
          </w:tcPr>
          <w:p w14:paraId="71F07ADC" w14:textId="43A6FEA1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2" w:type="dxa"/>
          </w:tcPr>
          <w:p w14:paraId="31A64B19" w14:textId="4E32C39D" w:rsidR="00CE4308" w:rsidRDefault="00B06E61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1" w:type="dxa"/>
          </w:tcPr>
          <w:p w14:paraId="5DFB9372" w14:textId="067EB48A" w:rsidR="00B06E61" w:rsidRPr="00B06E61" w:rsidRDefault="00B06E61" w:rsidP="008E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E77D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E77D7" w:rsidRPr="008E77D7">
              <w:rPr>
                <w:rFonts w:ascii="Times New Roman" w:hAnsi="Times New Roman" w:cs="Times New Roman"/>
                <w:sz w:val="28"/>
                <w:szCs w:val="28"/>
              </w:rPr>
              <w:t>аяв</w:t>
            </w:r>
            <w:r w:rsidR="004141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77D7" w:rsidRPr="008E77D7">
              <w:rPr>
                <w:rFonts w:ascii="Times New Roman" w:hAnsi="Times New Roman" w:cs="Times New Roman"/>
                <w:sz w:val="28"/>
                <w:szCs w:val="28"/>
              </w:rPr>
              <w:t xml:space="preserve"> про декларування зміни оптово-відпускної ціни на лікарський засіб за формою</w:t>
            </w: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, встановленою наказом </w:t>
            </w:r>
            <w:r w:rsidR="004141B1">
              <w:rPr>
                <w:rFonts w:ascii="Times New Roman" w:hAnsi="Times New Roman" w:cs="Times New Roman"/>
                <w:sz w:val="28"/>
                <w:szCs w:val="28"/>
              </w:rPr>
              <w:t>Міністерства охорони здоров’я</w:t>
            </w: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 України від </w:t>
            </w:r>
            <w:r w:rsidR="004141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E77D7" w:rsidRPr="008E77D7">
              <w:rPr>
                <w:rFonts w:ascii="Times New Roman" w:hAnsi="Times New Roman" w:cs="Times New Roman"/>
                <w:sz w:val="28"/>
                <w:szCs w:val="28"/>
              </w:rPr>
              <w:t>18 серпня 2014 року № 574</w:t>
            </w: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, зареєстрованим у Міністерстві юстиції України </w:t>
            </w:r>
            <w:r w:rsidR="004141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77D7" w:rsidRPr="008E77D7">
              <w:rPr>
                <w:rFonts w:ascii="Times New Roman" w:hAnsi="Times New Roman" w:cs="Times New Roman"/>
                <w:sz w:val="28"/>
                <w:szCs w:val="28"/>
              </w:rPr>
              <w:t>9 вересня 2014 року</w:t>
            </w:r>
            <w:r w:rsidR="0041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7D7" w:rsidRPr="008E77D7">
              <w:rPr>
                <w:rFonts w:ascii="Times New Roman" w:hAnsi="Times New Roman" w:cs="Times New Roman"/>
                <w:sz w:val="28"/>
                <w:szCs w:val="28"/>
              </w:rPr>
              <w:t>за № 1097/25874</w:t>
            </w: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35C503" w14:textId="7889972D" w:rsidR="00B06E61" w:rsidRPr="00B06E61" w:rsidRDefault="008E77D7" w:rsidP="00B06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6E61"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E77D7">
              <w:rPr>
                <w:rFonts w:ascii="Times New Roman" w:hAnsi="Times New Roman" w:cs="Times New Roman"/>
                <w:sz w:val="28"/>
                <w:szCs w:val="28"/>
              </w:rPr>
              <w:t>овіреність, що засвідчує повноваження уповноваженої особи декларувати зміну оптово-відпускної ціни на лікарський засіб, видану власником реєстраційного посвідчення на лікарський засіб, з перекладом на українську мову, засвідченим в установленому законодавством порядку, або копію такої довіреності, засвідчену в установленому законодавством порядку</w:t>
            </w:r>
            <w:r w:rsidR="00B06E61" w:rsidRPr="00B06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9BDD9D" w14:textId="1B2A2362" w:rsidR="00CE4308" w:rsidRDefault="00B06E61" w:rsidP="00B06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У разі, коли заявник є юридичною особою, документи засвідчуються </w:t>
            </w:r>
            <w:r w:rsidR="008E77D7" w:rsidRPr="008E77D7">
              <w:rPr>
                <w:rFonts w:ascii="Times New Roman" w:hAnsi="Times New Roman" w:cs="Times New Roman"/>
                <w:sz w:val="28"/>
                <w:szCs w:val="28"/>
              </w:rPr>
              <w:t>підписом її керівника, скріпленим печаткою (за наявності).</w:t>
            </w:r>
          </w:p>
        </w:tc>
      </w:tr>
      <w:tr w:rsidR="00CE4308" w14:paraId="63F80760" w14:textId="77777777" w:rsidTr="006022A6">
        <w:tc>
          <w:tcPr>
            <w:tcW w:w="566" w:type="dxa"/>
          </w:tcPr>
          <w:p w14:paraId="7B95C0DC" w14:textId="5CD1F900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2" w:type="dxa"/>
          </w:tcPr>
          <w:p w14:paraId="3B14A29F" w14:textId="76889EE3" w:rsidR="00CE4308" w:rsidRDefault="00B06E61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1" w:type="dxa"/>
          </w:tcPr>
          <w:p w14:paraId="21AF7A6A" w14:textId="66FA9C7B" w:rsidR="00CE4308" w:rsidRDefault="00B06E61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Звернення до Центру адміністративних послуг МОЗ України </w:t>
            </w:r>
            <w:r w:rsidR="004141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>Єдине вікно</w:t>
            </w:r>
            <w:r w:rsidR="004141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, який розташований за </w:t>
            </w:r>
            <w:proofErr w:type="spellStart"/>
            <w:r w:rsidRPr="00B06E61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: м. Київ, </w:t>
            </w:r>
            <w:r w:rsidR="008E77D7" w:rsidRPr="008E77D7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="008E7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77D7" w:rsidRPr="008E77D7">
              <w:rPr>
                <w:rFonts w:ascii="Times New Roman" w:hAnsi="Times New Roman" w:cs="Times New Roman"/>
                <w:sz w:val="28"/>
                <w:szCs w:val="28"/>
              </w:rPr>
              <w:t xml:space="preserve"> Сім’ї Бродських, 10</w:t>
            </w: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, із заявою встановленого зразка та документами, перелік яких передбачений в </w:t>
            </w:r>
            <w:r w:rsidR="004141B1">
              <w:rPr>
                <w:rFonts w:ascii="Times New Roman" w:hAnsi="Times New Roman" w:cs="Times New Roman"/>
                <w:sz w:val="28"/>
                <w:szCs w:val="28"/>
              </w:rPr>
              <w:t>пункті</w:t>
            </w: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7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7D7">
              <w:rPr>
                <w:rFonts w:ascii="Times New Roman" w:hAnsi="Times New Roman" w:cs="Times New Roman"/>
                <w:sz w:val="28"/>
                <w:szCs w:val="28"/>
              </w:rPr>
              <w:t>цієї</w:t>
            </w: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Інформаційної картки, або надсила</w:t>
            </w:r>
            <w:r w:rsidR="008E77D7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 згадан</w:t>
            </w:r>
            <w:r w:rsidR="008E77D7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 w:rsidR="008E77D7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 поштою.</w:t>
            </w:r>
          </w:p>
        </w:tc>
      </w:tr>
      <w:tr w:rsidR="00CE4308" w14:paraId="72CF970A" w14:textId="77777777" w:rsidTr="006022A6">
        <w:tc>
          <w:tcPr>
            <w:tcW w:w="566" w:type="dxa"/>
          </w:tcPr>
          <w:p w14:paraId="3D3FEA08" w14:textId="09304176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2" w:type="dxa"/>
          </w:tcPr>
          <w:p w14:paraId="58020DEB" w14:textId="0B6E8533"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276">
              <w:rPr>
                <w:rFonts w:ascii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5381" w:type="dxa"/>
          </w:tcPr>
          <w:p w14:paraId="61DCE87B" w14:textId="6C39D520"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276">
              <w:rPr>
                <w:rFonts w:ascii="Times New Roman" w:hAnsi="Times New Roman" w:cs="Times New Roman"/>
                <w:sz w:val="28"/>
                <w:szCs w:val="28"/>
              </w:rPr>
              <w:t>Безоплатна</w:t>
            </w:r>
          </w:p>
        </w:tc>
      </w:tr>
      <w:tr w:rsidR="00CE4308" w14:paraId="50C195DF" w14:textId="77777777" w:rsidTr="006022A6">
        <w:tc>
          <w:tcPr>
            <w:tcW w:w="566" w:type="dxa"/>
          </w:tcPr>
          <w:p w14:paraId="247ABEAE" w14:textId="5D07445A"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2" w:type="dxa"/>
          </w:tcPr>
          <w:p w14:paraId="13F1EA49" w14:textId="50E3B02F"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276">
              <w:rPr>
                <w:rFonts w:ascii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5381" w:type="dxa"/>
          </w:tcPr>
          <w:p w14:paraId="7065AC8E" w14:textId="77777777" w:rsidR="008E77D7" w:rsidRPr="008E77D7" w:rsidRDefault="008E77D7" w:rsidP="008E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7D7">
              <w:rPr>
                <w:rFonts w:ascii="Times New Roman" w:hAnsi="Times New Roman" w:cs="Times New Roman"/>
                <w:sz w:val="28"/>
                <w:szCs w:val="28"/>
              </w:rPr>
              <w:t>За умови подання в повному обсязі та належним чином оформлених документів МОЗ:</w:t>
            </w:r>
          </w:p>
          <w:p w14:paraId="3085F34E" w14:textId="52436103" w:rsidR="008E77D7" w:rsidRPr="008E77D7" w:rsidRDefault="008E77D7" w:rsidP="008E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7D7">
              <w:rPr>
                <w:rFonts w:ascii="Times New Roman" w:hAnsi="Times New Roman" w:cs="Times New Roman"/>
                <w:sz w:val="28"/>
                <w:szCs w:val="28"/>
              </w:rPr>
              <w:t xml:space="preserve">приймає рішення про декларування оптово-відпускної ціни на лікарський засіб, запропонованої заявником, і вносить відомості до переліку задекларованих оптово-відпускних цін на лікарські засоби у строк, що не перевищує 10 робочих днів </w:t>
            </w:r>
            <w:r w:rsidRPr="008E7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 дати подання документів, зазначених у пункті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цієї</w:t>
            </w: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Інформаційної картки</w:t>
            </w:r>
            <w:r w:rsidRPr="008E77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B5BA87" w14:textId="27254AC4" w:rsidR="00CE4308" w:rsidRDefault="008E77D7" w:rsidP="008E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7D7">
              <w:rPr>
                <w:rFonts w:ascii="Times New Roman" w:hAnsi="Times New Roman" w:cs="Times New Roman"/>
                <w:sz w:val="28"/>
                <w:szCs w:val="28"/>
              </w:rPr>
              <w:t xml:space="preserve">розміщує у дводенний строк після прийняття зазначеного рішення на власному </w:t>
            </w:r>
            <w:proofErr w:type="spellStart"/>
            <w:r w:rsidRPr="008E77D7">
              <w:rPr>
                <w:rFonts w:ascii="Times New Roman" w:hAnsi="Times New Roman" w:cs="Times New Roman"/>
                <w:sz w:val="28"/>
                <w:szCs w:val="28"/>
              </w:rPr>
              <w:t>вебсайті</w:t>
            </w:r>
            <w:proofErr w:type="spellEnd"/>
            <w:r w:rsidRPr="008E77D7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відповідну інформацію.</w:t>
            </w:r>
          </w:p>
        </w:tc>
      </w:tr>
      <w:tr w:rsidR="00CE4308" w14:paraId="15338272" w14:textId="77777777" w:rsidTr="006022A6">
        <w:tc>
          <w:tcPr>
            <w:tcW w:w="566" w:type="dxa"/>
          </w:tcPr>
          <w:p w14:paraId="2D9F7B22" w14:textId="0BB01297"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682" w:type="dxa"/>
          </w:tcPr>
          <w:p w14:paraId="5A438923" w14:textId="5F6E5ED4"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276">
              <w:rPr>
                <w:rFonts w:ascii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1" w:type="dxa"/>
          </w:tcPr>
          <w:p w14:paraId="6BF0EFFC" w14:textId="34D2BD95" w:rsidR="00CE4308" w:rsidRDefault="008E77D7" w:rsidP="008E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7D7">
              <w:rPr>
                <w:rFonts w:ascii="Times New Roman" w:hAnsi="Times New Roman" w:cs="Times New Roman"/>
                <w:sz w:val="28"/>
                <w:szCs w:val="28"/>
              </w:rPr>
              <w:t xml:space="preserve">У разі коли документи, зазначені у пункті 8 цієї Інформаційної картки, подані не в повному обсязі, оформлені з порушенням установлених вимог, МОЗ повідомляє про це заявнику в письмовій формі протягом </w:t>
            </w:r>
            <w:r w:rsidR="004141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77D7">
              <w:rPr>
                <w:rFonts w:ascii="Times New Roman" w:hAnsi="Times New Roman" w:cs="Times New Roman"/>
                <w:sz w:val="28"/>
                <w:szCs w:val="28"/>
              </w:rPr>
              <w:t xml:space="preserve"> робочих днів з дати їх реєстрації.</w:t>
            </w:r>
          </w:p>
        </w:tc>
      </w:tr>
      <w:tr w:rsidR="00CE4308" w14:paraId="64DB6430" w14:textId="77777777" w:rsidTr="006022A6">
        <w:tc>
          <w:tcPr>
            <w:tcW w:w="566" w:type="dxa"/>
          </w:tcPr>
          <w:p w14:paraId="74201877" w14:textId="0A7E5EA5" w:rsidR="00CE4308" w:rsidRPr="008E20F6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0F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2" w:type="dxa"/>
          </w:tcPr>
          <w:p w14:paraId="0E579142" w14:textId="327D90D7" w:rsidR="00CE4308" w:rsidRPr="008E20F6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0F6">
              <w:rPr>
                <w:rFonts w:ascii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5381" w:type="dxa"/>
          </w:tcPr>
          <w:p w14:paraId="57455C5B" w14:textId="3C497862" w:rsidR="00E83276" w:rsidRPr="008E20F6" w:rsidRDefault="00E83276" w:rsidP="00E832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0F6">
              <w:rPr>
                <w:rFonts w:ascii="Times New Roman" w:hAnsi="Times New Roman" w:cs="Times New Roman"/>
                <w:sz w:val="28"/>
                <w:szCs w:val="28"/>
              </w:rPr>
              <w:t xml:space="preserve">МОЗ  видає наказ про декларування зміни оптово-відпускної ціни на лікарський засіб і вносить відомості до </w:t>
            </w:r>
            <w:r w:rsidR="008E77D7" w:rsidRPr="008E20F6">
              <w:rPr>
                <w:rFonts w:ascii="Times New Roman" w:hAnsi="Times New Roman" w:cs="Times New Roman"/>
                <w:sz w:val="28"/>
                <w:szCs w:val="28"/>
              </w:rPr>
              <w:t>переліку задекларованих</w:t>
            </w:r>
            <w:r w:rsidRPr="008E20F6">
              <w:rPr>
                <w:rFonts w:ascii="Times New Roman" w:hAnsi="Times New Roman" w:cs="Times New Roman"/>
                <w:sz w:val="28"/>
                <w:szCs w:val="28"/>
              </w:rPr>
              <w:t xml:space="preserve"> оптово-відпускних цін на лікарські засоби у строк, що не перевищує десяти робочих днів після подання заяви.</w:t>
            </w:r>
          </w:p>
          <w:p w14:paraId="506C468D" w14:textId="2261C3E8" w:rsidR="00CE4308" w:rsidRDefault="008E20F6" w:rsidP="00E832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0F6">
              <w:rPr>
                <w:rFonts w:ascii="Times New Roman" w:hAnsi="Times New Roman" w:cs="Times New Roman"/>
                <w:sz w:val="28"/>
                <w:szCs w:val="28"/>
              </w:rPr>
              <w:t xml:space="preserve">Перелік задекларованих </w:t>
            </w:r>
            <w:r w:rsidR="00E83276" w:rsidRPr="008E20F6">
              <w:rPr>
                <w:rFonts w:ascii="Times New Roman" w:hAnsi="Times New Roman" w:cs="Times New Roman"/>
                <w:sz w:val="28"/>
                <w:szCs w:val="28"/>
              </w:rPr>
              <w:t xml:space="preserve">оптово-відпускних цін на лікарські засоби розміщується на офіційному </w:t>
            </w:r>
            <w:proofErr w:type="spellStart"/>
            <w:r w:rsidR="00E83276" w:rsidRPr="008E20F6">
              <w:rPr>
                <w:rFonts w:ascii="Times New Roman" w:hAnsi="Times New Roman" w:cs="Times New Roman"/>
                <w:sz w:val="28"/>
                <w:szCs w:val="28"/>
              </w:rPr>
              <w:t>вебсайті</w:t>
            </w:r>
            <w:proofErr w:type="spellEnd"/>
            <w:r w:rsidR="00E83276" w:rsidRPr="008E20F6">
              <w:rPr>
                <w:rFonts w:ascii="Times New Roman" w:hAnsi="Times New Roman" w:cs="Times New Roman"/>
                <w:sz w:val="28"/>
                <w:szCs w:val="28"/>
              </w:rPr>
              <w:t xml:space="preserve"> МОЗ  www.moz.gov.ua.</w:t>
            </w:r>
          </w:p>
        </w:tc>
      </w:tr>
      <w:tr w:rsidR="00CE4308" w14:paraId="39E3D5C7" w14:textId="77777777" w:rsidTr="006022A6">
        <w:tc>
          <w:tcPr>
            <w:tcW w:w="566" w:type="dxa"/>
          </w:tcPr>
          <w:p w14:paraId="4F9F84E4" w14:textId="46A675FD"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2" w:type="dxa"/>
          </w:tcPr>
          <w:p w14:paraId="35B9F78B" w14:textId="604D972D"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276">
              <w:rPr>
                <w:rFonts w:ascii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5381" w:type="dxa"/>
          </w:tcPr>
          <w:p w14:paraId="2C81FE64" w14:textId="69D95BF9" w:rsidR="00E83276" w:rsidRPr="00E83276" w:rsidRDefault="00E83276" w:rsidP="00E832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276">
              <w:rPr>
                <w:rFonts w:ascii="Times New Roman" w:hAnsi="Times New Roman" w:cs="Times New Roman"/>
                <w:sz w:val="28"/>
                <w:szCs w:val="28"/>
              </w:rPr>
              <w:t>Видання наказу МОЗ</w:t>
            </w:r>
            <w:r w:rsidR="0041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276">
              <w:rPr>
                <w:rFonts w:ascii="Times New Roman" w:hAnsi="Times New Roman" w:cs="Times New Roman"/>
                <w:sz w:val="28"/>
                <w:szCs w:val="28"/>
              </w:rPr>
              <w:t xml:space="preserve">про декларування зміни оптово-відпускної ціни на лікарський засіб і внесення відомостей до </w:t>
            </w:r>
            <w:r w:rsidR="00865DA2" w:rsidRPr="008E20F6">
              <w:rPr>
                <w:rFonts w:ascii="Times New Roman" w:hAnsi="Times New Roman" w:cs="Times New Roman"/>
                <w:sz w:val="28"/>
                <w:szCs w:val="28"/>
              </w:rPr>
              <w:t>переліку задекларованих оптово-відпускних цін на лікарські засоби</w:t>
            </w:r>
            <w:r w:rsidRPr="00E83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79A302" w14:textId="0D9067BF" w:rsidR="00865DA2" w:rsidRDefault="00865DA2" w:rsidP="00E832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0F6">
              <w:rPr>
                <w:rFonts w:ascii="Times New Roman" w:hAnsi="Times New Roman" w:cs="Times New Roman"/>
                <w:sz w:val="28"/>
                <w:szCs w:val="28"/>
              </w:rPr>
              <w:t xml:space="preserve">Перелік задекларованих оптово-відпускних цін на лікарські засоби розміщується на офіційному </w:t>
            </w:r>
            <w:proofErr w:type="spellStart"/>
            <w:r w:rsidRPr="008E20F6">
              <w:rPr>
                <w:rFonts w:ascii="Times New Roman" w:hAnsi="Times New Roman" w:cs="Times New Roman"/>
                <w:sz w:val="28"/>
                <w:szCs w:val="28"/>
              </w:rPr>
              <w:t>вебсайті</w:t>
            </w:r>
            <w:proofErr w:type="spellEnd"/>
            <w:r w:rsidRPr="008E20F6">
              <w:rPr>
                <w:rFonts w:ascii="Times New Roman" w:hAnsi="Times New Roman" w:cs="Times New Roman"/>
                <w:sz w:val="28"/>
                <w:szCs w:val="28"/>
              </w:rPr>
              <w:t xml:space="preserve"> МОЗ  www.moz.gov.ua.</w:t>
            </w:r>
          </w:p>
          <w:p w14:paraId="3A5A6BBC" w14:textId="3DF22472" w:rsidR="00CE4308" w:rsidRDefault="00865DA2" w:rsidP="00E832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DA2">
              <w:rPr>
                <w:rFonts w:ascii="Times New Roman" w:hAnsi="Times New Roman" w:cs="Times New Roman"/>
                <w:sz w:val="28"/>
                <w:szCs w:val="28"/>
              </w:rPr>
              <w:t xml:space="preserve">У разі коли документи, зазначені у пункті 8 цієї Інформаційної картки, подані не в повному обсязі, оформлені з порушенням установлених вимог, МОЗ повідомляє про це заявнику в письмовій формі протягом </w:t>
            </w:r>
            <w:r w:rsidR="004141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5DA2">
              <w:rPr>
                <w:rFonts w:ascii="Times New Roman" w:hAnsi="Times New Roman" w:cs="Times New Roman"/>
                <w:sz w:val="28"/>
                <w:szCs w:val="28"/>
              </w:rPr>
              <w:t xml:space="preserve"> робочих днів з дати їх реєстрації.</w:t>
            </w:r>
          </w:p>
        </w:tc>
      </w:tr>
    </w:tbl>
    <w:p w14:paraId="43A12E14" w14:textId="52AA5E62" w:rsidR="00CE4308" w:rsidRDefault="00CE4308" w:rsidP="00CE43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F3CA43" w14:textId="6A5E3C28" w:rsidR="004141B1" w:rsidRPr="004141B1" w:rsidRDefault="004141B1" w:rsidP="00CE43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1B1">
        <w:rPr>
          <w:rFonts w:ascii="Times New Roman" w:hAnsi="Times New Roman" w:cs="Times New Roman"/>
          <w:b/>
          <w:sz w:val="28"/>
          <w:szCs w:val="28"/>
        </w:rPr>
        <w:t xml:space="preserve">Начальник Фармацевтичного управління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141B1">
        <w:rPr>
          <w:rFonts w:ascii="Times New Roman" w:hAnsi="Times New Roman" w:cs="Times New Roman"/>
          <w:b/>
          <w:sz w:val="28"/>
          <w:szCs w:val="28"/>
        </w:rPr>
        <w:t xml:space="preserve">Тарас ЛЯСКОВСЬКИЙ </w:t>
      </w:r>
    </w:p>
    <w:sectPr w:rsidR="004141B1" w:rsidRPr="004141B1" w:rsidSect="004141B1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EE4DF" w14:textId="77777777" w:rsidR="0095113F" w:rsidRDefault="0095113F" w:rsidP="004141B1">
      <w:pPr>
        <w:spacing w:after="0" w:line="240" w:lineRule="auto"/>
      </w:pPr>
      <w:r>
        <w:separator/>
      </w:r>
    </w:p>
  </w:endnote>
  <w:endnote w:type="continuationSeparator" w:id="0">
    <w:p w14:paraId="47604A8A" w14:textId="77777777" w:rsidR="0095113F" w:rsidRDefault="0095113F" w:rsidP="0041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A2CF2" w14:textId="77777777" w:rsidR="0095113F" w:rsidRDefault="0095113F" w:rsidP="004141B1">
      <w:pPr>
        <w:spacing w:after="0" w:line="240" w:lineRule="auto"/>
      </w:pPr>
      <w:r>
        <w:separator/>
      </w:r>
    </w:p>
  </w:footnote>
  <w:footnote w:type="continuationSeparator" w:id="0">
    <w:p w14:paraId="4C6CFF71" w14:textId="77777777" w:rsidR="0095113F" w:rsidRDefault="0095113F" w:rsidP="0041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1531930"/>
      <w:docPartObj>
        <w:docPartGallery w:val="Page Numbers (Top of Page)"/>
        <w:docPartUnique/>
      </w:docPartObj>
    </w:sdtPr>
    <w:sdtEndPr/>
    <w:sdtContent>
      <w:p w14:paraId="1D4E0FD4" w14:textId="6A28FEC9" w:rsidR="004141B1" w:rsidRDefault="004141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37A172" w14:textId="77777777" w:rsidR="004141B1" w:rsidRDefault="004141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94"/>
    <w:rsid w:val="00164535"/>
    <w:rsid w:val="003864C2"/>
    <w:rsid w:val="004141B1"/>
    <w:rsid w:val="004F0E84"/>
    <w:rsid w:val="006022A6"/>
    <w:rsid w:val="00646DE7"/>
    <w:rsid w:val="00851D2B"/>
    <w:rsid w:val="00865DA2"/>
    <w:rsid w:val="00892FBF"/>
    <w:rsid w:val="008A6094"/>
    <w:rsid w:val="008E20F6"/>
    <w:rsid w:val="008E77D7"/>
    <w:rsid w:val="0095113F"/>
    <w:rsid w:val="00A10E8A"/>
    <w:rsid w:val="00B06E61"/>
    <w:rsid w:val="00CE4308"/>
    <w:rsid w:val="00E8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A09C"/>
  <w15:chartTrackingRefBased/>
  <w15:docId w15:val="{78902AD0-1EA0-4A63-977A-60A7F3F6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5DA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5DA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141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141B1"/>
  </w:style>
  <w:style w:type="paragraph" w:styleId="a8">
    <w:name w:val="footer"/>
    <w:basedOn w:val="a"/>
    <w:link w:val="a9"/>
    <w:uiPriority w:val="99"/>
    <w:unhideWhenUsed/>
    <w:rsid w:val="004141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141B1"/>
  </w:style>
  <w:style w:type="paragraph" w:styleId="aa">
    <w:name w:val="No Spacing"/>
    <w:uiPriority w:val="1"/>
    <w:qFormat/>
    <w:rsid w:val="00602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3427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Олександрович Бородін</dc:creator>
  <cp:keywords/>
  <dc:description/>
  <cp:lastModifiedBy>Ольга Валеріївна Побережна</cp:lastModifiedBy>
  <cp:revision>14</cp:revision>
  <cp:lastPrinted>2024-05-02T11:20:00Z</cp:lastPrinted>
  <dcterms:created xsi:type="dcterms:W3CDTF">2023-09-07T11:50:00Z</dcterms:created>
  <dcterms:modified xsi:type="dcterms:W3CDTF">2024-05-06T12:29:00Z</dcterms:modified>
</cp:coreProperties>
</file>